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3823" w14:textId="1B8B2CA7" w:rsidR="00096DFB" w:rsidRDefault="00096DFB" w:rsidP="00096DFB">
      <w:pPr>
        <w:pStyle w:val="a5"/>
        <w:jc w:val="center"/>
        <w:rPr>
          <w:b/>
          <w:bCs/>
          <w:sz w:val="26"/>
          <w:szCs w:val="26"/>
        </w:rPr>
      </w:pPr>
      <w:r w:rsidRPr="00096DFB">
        <w:rPr>
          <w:b/>
          <w:bCs/>
          <w:sz w:val="26"/>
          <w:szCs w:val="26"/>
        </w:rPr>
        <w:t>Персональный состав педагогических работников на 202</w:t>
      </w:r>
      <w:r w:rsidR="008B49C6">
        <w:rPr>
          <w:b/>
          <w:bCs/>
          <w:sz w:val="26"/>
          <w:szCs w:val="26"/>
        </w:rPr>
        <w:t>6</w:t>
      </w:r>
      <w:r w:rsidRPr="00096DFB">
        <w:rPr>
          <w:b/>
          <w:bCs/>
          <w:sz w:val="26"/>
          <w:szCs w:val="26"/>
        </w:rPr>
        <w:t> - 202</w:t>
      </w:r>
      <w:r w:rsidR="008B49C6">
        <w:rPr>
          <w:b/>
          <w:bCs/>
          <w:sz w:val="26"/>
          <w:szCs w:val="26"/>
        </w:rPr>
        <w:t>7</w:t>
      </w:r>
      <w:r w:rsidRPr="00096DFB">
        <w:rPr>
          <w:b/>
          <w:bCs/>
          <w:sz w:val="26"/>
          <w:szCs w:val="26"/>
        </w:rPr>
        <w:t xml:space="preserve"> учебный год </w:t>
      </w:r>
    </w:p>
    <w:p w14:paraId="51B850F2" w14:textId="32518A95" w:rsidR="00096DFB" w:rsidRPr="00096DFB" w:rsidRDefault="00096DFB" w:rsidP="00096DFB">
      <w:pPr>
        <w:pStyle w:val="a5"/>
        <w:jc w:val="center"/>
        <w:rPr>
          <w:b/>
          <w:bCs/>
          <w:sz w:val="26"/>
          <w:szCs w:val="26"/>
        </w:rPr>
      </w:pPr>
      <w:r w:rsidRPr="00096DFB">
        <w:rPr>
          <w:b/>
          <w:bCs/>
          <w:sz w:val="26"/>
          <w:szCs w:val="26"/>
        </w:rPr>
        <w:t>Образовательная программа дошкольного образования</w:t>
      </w:r>
    </w:p>
    <w:p w14:paraId="1562E023" w14:textId="4AF06F19" w:rsidR="009F3C4E" w:rsidRDefault="00C46E1A">
      <w:pPr>
        <w:pStyle w:val="a3"/>
        <w:spacing w:before="22"/>
        <w:ind w:left="1" w:right="1"/>
        <w:jc w:val="center"/>
      </w:pPr>
      <w:r>
        <w:t>ГБДОУ</w:t>
      </w:r>
      <w:r>
        <w:rPr>
          <w:spacing w:val="-3"/>
        </w:rPr>
        <w:t xml:space="preserve"> </w:t>
      </w:r>
      <w:r>
        <w:t>детский</w:t>
      </w:r>
      <w:r>
        <w:rPr>
          <w:spacing w:val="-3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103</w:t>
      </w:r>
      <w:r>
        <w:rPr>
          <w:spacing w:val="-5"/>
        </w:rPr>
        <w:t xml:space="preserve"> </w:t>
      </w:r>
      <w:r>
        <w:t>Центрального</w:t>
      </w:r>
      <w:r>
        <w:rPr>
          <w:spacing w:val="-4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</w:t>
      </w:r>
      <w:r w:rsidR="008B49C6">
        <w:t>6</w:t>
      </w:r>
      <w:r>
        <w:t>-202</w:t>
      </w:r>
      <w:r w:rsidR="008B49C6">
        <w:t>7</w:t>
      </w:r>
      <w:r>
        <w:rPr>
          <w:spacing w:val="-4"/>
        </w:rPr>
        <w:t xml:space="preserve"> </w:t>
      </w:r>
      <w:r>
        <w:t xml:space="preserve">учебный </w:t>
      </w:r>
      <w:r>
        <w:rPr>
          <w:spacing w:val="-5"/>
        </w:rPr>
        <w:t>год</w:t>
      </w:r>
    </w:p>
    <w:p w14:paraId="0D3D526B" w14:textId="77777777" w:rsidR="009F3C4E" w:rsidRDefault="009F3C4E">
      <w:pPr>
        <w:rPr>
          <w:b/>
          <w:sz w:val="20"/>
        </w:rPr>
      </w:pPr>
    </w:p>
    <w:p w14:paraId="048F9317" w14:textId="77777777" w:rsidR="009F3C4E" w:rsidRDefault="009F3C4E">
      <w:pPr>
        <w:spacing w:before="108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6456D385" w14:textId="77777777">
        <w:trPr>
          <w:trHeight w:val="1862"/>
        </w:trPr>
        <w:tc>
          <w:tcPr>
            <w:tcW w:w="562" w:type="dxa"/>
          </w:tcPr>
          <w:p w14:paraId="130A80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DE0F2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5F8A5D0" w14:textId="77777777" w:rsidR="009F3C4E" w:rsidRDefault="009F3C4E">
            <w:pPr>
              <w:pStyle w:val="TableParagraph"/>
              <w:spacing w:before="103"/>
              <w:rPr>
                <w:b/>
                <w:sz w:val="18"/>
              </w:rPr>
            </w:pPr>
          </w:p>
          <w:p w14:paraId="4EFDD116" w14:textId="77777777" w:rsidR="009F3C4E" w:rsidRDefault="00C46E1A">
            <w:pPr>
              <w:pStyle w:val="TableParagraph"/>
              <w:ind w:left="153" w:firstLine="3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704" w:type="dxa"/>
          </w:tcPr>
          <w:p w14:paraId="7A4B1F7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F04113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A147EB5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0F4DD3E7" w14:textId="77777777" w:rsidR="009F3C4E" w:rsidRDefault="00C46E1A">
            <w:pPr>
              <w:pStyle w:val="TableParagraph"/>
              <w:spacing w:before="1"/>
              <w:ind w:left="26" w:righ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</w:t>
            </w:r>
            <w:r>
              <w:rPr>
                <w:b/>
                <w:spacing w:val="-2"/>
                <w:sz w:val="18"/>
              </w:rPr>
              <w:t xml:space="preserve"> педагога</w:t>
            </w:r>
          </w:p>
        </w:tc>
        <w:tc>
          <w:tcPr>
            <w:tcW w:w="1416" w:type="dxa"/>
          </w:tcPr>
          <w:p w14:paraId="37C6F8D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7454B9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71A084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6A27DECA" w14:textId="77777777" w:rsidR="009F3C4E" w:rsidRDefault="00C46E1A">
            <w:pPr>
              <w:pStyle w:val="TableParagraph"/>
              <w:spacing w:before="1"/>
              <w:ind w:right="24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Должность</w:t>
            </w:r>
          </w:p>
        </w:tc>
        <w:tc>
          <w:tcPr>
            <w:tcW w:w="993" w:type="dxa"/>
          </w:tcPr>
          <w:p w14:paraId="169AC85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05A7F2" w14:textId="77777777" w:rsidR="009F3C4E" w:rsidRDefault="009F3C4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308DB09" w14:textId="77777777" w:rsidR="009F3C4E" w:rsidRDefault="00C46E1A">
            <w:pPr>
              <w:pStyle w:val="TableParagraph"/>
              <w:ind w:left="118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Квалифи кационн </w:t>
            </w:r>
            <w:r>
              <w:rPr>
                <w:b/>
                <w:spacing w:val="-6"/>
                <w:sz w:val="18"/>
              </w:rPr>
              <w:t>ая</w:t>
            </w:r>
            <w:r>
              <w:rPr>
                <w:b/>
                <w:spacing w:val="-2"/>
                <w:sz w:val="18"/>
              </w:rPr>
              <w:t xml:space="preserve"> категори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994" w:type="dxa"/>
          </w:tcPr>
          <w:p w14:paraId="75C7C63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C0C96BC" w14:textId="77777777" w:rsidR="009F3C4E" w:rsidRDefault="009F3C4E">
            <w:pPr>
              <w:pStyle w:val="TableParagraph"/>
              <w:spacing w:before="104"/>
              <w:rPr>
                <w:b/>
                <w:sz w:val="18"/>
              </w:rPr>
            </w:pPr>
          </w:p>
          <w:p w14:paraId="59FF60EB" w14:textId="77777777" w:rsidR="009F3C4E" w:rsidRDefault="00C46E1A">
            <w:pPr>
              <w:pStyle w:val="TableParagraph"/>
              <w:ind w:left="159" w:right="129" w:hanging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Учебная степень/ ученое звание</w:t>
            </w:r>
          </w:p>
        </w:tc>
        <w:tc>
          <w:tcPr>
            <w:tcW w:w="1272" w:type="dxa"/>
          </w:tcPr>
          <w:p w14:paraId="3536012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3D7BAB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623E8FC" w14:textId="77777777" w:rsidR="009F3C4E" w:rsidRDefault="009F3C4E">
            <w:pPr>
              <w:pStyle w:val="TableParagraph"/>
              <w:spacing w:before="204"/>
              <w:rPr>
                <w:b/>
                <w:sz w:val="18"/>
              </w:rPr>
            </w:pPr>
          </w:p>
          <w:p w14:paraId="1AADDCFF" w14:textId="77777777" w:rsidR="009F3C4E" w:rsidRDefault="00C46E1A">
            <w:pPr>
              <w:pStyle w:val="TableParagraph"/>
              <w:spacing w:before="1"/>
              <w:ind w:left="1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Образование</w:t>
            </w:r>
          </w:p>
        </w:tc>
        <w:tc>
          <w:tcPr>
            <w:tcW w:w="1277" w:type="dxa"/>
          </w:tcPr>
          <w:p w14:paraId="1B03E72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C66AD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9FDF7D2" w14:textId="77777777" w:rsidR="009F3C4E" w:rsidRDefault="009F3C4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1F193032" w14:textId="77777777" w:rsidR="009F3C4E" w:rsidRDefault="00C46E1A">
            <w:pPr>
              <w:pStyle w:val="TableParagraph"/>
              <w:spacing w:before="1"/>
              <w:ind w:left="100" w:right="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Квалификац </w:t>
            </w:r>
            <w:r>
              <w:rPr>
                <w:b/>
                <w:sz w:val="18"/>
              </w:rPr>
              <w:t xml:space="preserve">ия по </w:t>
            </w:r>
            <w:r>
              <w:rPr>
                <w:b/>
                <w:spacing w:val="-2"/>
                <w:sz w:val="18"/>
              </w:rPr>
              <w:t>диплому</w:t>
            </w:r>
          </w:p>
        </w:tc>
        <w:tc>
          <w:tcPr>
            <w:tcW w:w="1700" w:type="dxa"/>
          </w:tcPr>
          <w:p w14:paraId="245AC03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8CAD7C" w14:textId="77777777" w:rsidR="009F3C4E" w:rsidRDefault="009F3C4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7E84E07" w14:textId="77777777" w:rsidR="009F3C4E" w:rsidRDefault="00C46E1A">
            <w:pPr>
              <w:pStyle w:val="TableParagraph"/>
              <w:ind w:left="251" w:right="224" w:firstLine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Наименование направления </w:t>
            </w:r>
            <w:r>
              <w:rPr>
                <w:b/>
                <w:sz w:val="18"/>
              </w:rPr>
              <w:t xml:space="preserve">подготовки и </w:t>
            </w:r>
            <w:r>
              <w:rPr>
                <w:b/>
                <w:spacing w:val="-2"/>
                <w:sz w:val="18"/>
              </w:rPr>
              <w:t>(или) специальности</w:t>
            </w:r>
          </w:p>
        </w:tc>
        <w:tc>
          <w:tcPr>
            <w:tcW w:w="1700" w:type="dxa"/>
          </w:tcPr>
          <w:p w14:paraId="06065689" w14:textId="77777777" w:rsidR="009F3C4E" w:rsidRDefault="009F3C4E">
            <w:pPr>
              <w:pStyle w:val="TableParagraph"/>
              <w:spacing w:before="104"/>
              <w:rPr>
                <w:b/>
                <w:sz w:val="18"/>
              </w:rPr>
            </w:pPr>
          </w:p>
          <w:p w14:paraId="3C328024" w14:textId="77777777" w:rsidR="009F3C4E" w:rsidRDefault="00C46E1A">
            <w:pPr>
              <w:pStyle w:val="TableParagraph"/>
              <w:ind w:left="116" w:right="88" w:firstLine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Курсы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повышения квалификации/ Профессиональна </w:t>
            </w:r>
            <w:r>
              <w:rPr>
                <w:b/>
                <w:sz w:val="18"/>
              </w:rPr>
              <w:t>я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переподготовка/ </w:t>
            </w:r>
            <w:r>
              <w:rPr>
                <w:b/>
                <w:spacing w:val="-4"/>
                <w:sz w:val="18"/>
              </w:rPr>
              <w:t>ИКТ</w:t>
            </w:r>
          </w:p>
        </w:tc>
        <w:tc>
          <w:tcPr>
            <w:tcW w:w="1138" w:type="dxa"/>
          </w:tcPr>
          <w:p w14:paraId="786AABA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F48504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3CA490" w14:textId="77777777" w:rsidR="009F3C4E" w:rsidRDefault="009F3C4E">
            <w:pPr>
              <w:pStyle w:val="TableParagraph"/>
              <w:spacing w:before="103"/>
              <w:rPr>
                <w:b/>
                <w:sz w:val="18"/>
              </w:rPr>
            </w:pPr>
          </w:p>
          <w:p w14:paraId="2581E9F4" w14:textId="77777777" w:rsidR="009F3C4E" w:rsidRDefault="00C46E1A">
            <w:pPr>
              <w:pStyle w:val="TableParagraph"/>
              <w:ind w:left="250" w:right="216" w:firstLine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Первая помощь</w:t>
            </w:r>
          </w:p>
        </w:tc>
        <w:tc>
          <w:tcPr>
            <w:tcW w:w="706" w:type="dxa"/>
          </w:tcPr>
          <w:p w14:paraId="03F8ED9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C06DCF" w14:textId="77777777" w:rsidR="009F3C4E" w:rsidRDefault="009F3C4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4418CDF" w14:textId="77777777" w:rsidR="009F3C4E" w:rsidRDefault="00C46E1A">
            <w:pPr>
              <w:pStyle w:val="TableParagraph"/>
              <w:ind w:left="121" w:right="8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Общи </w:t>
            </w:r>
            <w:r>
              <w:rPr>
                <w:b/>
                <w:spacing w:val="-10"/>
                <w:sz w:val="18"/>
              </w:rPr>
              <w:t>й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стаж </w:t>
            </w:r>
            <w:r>
              <w:rPr>
                <w:b/>
                <w:spacing w:val="-2"/>
                <w:sz w:val="18"/>
              </w:rPr>
              <w:t xml:space="preserve">работ </w:t>
            </w:r>
            <w:r>
              <w:rPr>
                <w:b/>
                <w:spacing w:val="-10"/>
                <w:sz w:val="18"/>
              </w:rPr>
              <w:t>ы</w:t>
            </w:r>
          </w:p>
        </w:tc>
        <w:tc>
          <w:tcPr>
            <w:tcW w:w="625" w:type="dxa"/>
          </w:tcPr>
          <w:p w14:paraId="31C6056E" w14:textId="77777777" w:rsidR="009F3C4E" w:rsidRDefault="00C46E1A">
            <w:pPr>
              <w:pStyle w:val="TableParagraph"/>
              <w:ind w:left="139" w:right="103" w:hanging="1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Ста </w:t>
            </w:r>
            <w:r>
              <w:rPr>
                <w:b/>
                <w:spacing w:val="-10"/>
                <w:sz w:val="18"/>
              </w:rPr>
              <w:t>ж</w:t>
            </w:r>
            <w:r>
              <w:rPr>
                <w:b/>
                <w:spacing w:val="-4"/>
                <w:sz w:val="18"/>
              </w:rPr>
              <w:t xml:space="preserve"> рабо </w:t>
            </w:r>
            <w:r>
              <w:rPr>
                <w:b/>
                <w:spacing w:val="-6"/>
                <w:sz w:val="18"/>
              </w:rPr>
              <w:t>ты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по</w:t>
            </w:r>
            <w:r>
              <w:rPr>
                <w:b/>
                <w:spacing w:val="-4"/>
                <w:sz w:val="18"/>
              </w:rPr>
              <w:t xml:space="preserve"> спец</w:t>
            </w:r>
          </w:p>
          <w:p w14:paraId="14CB0C34" w14:textId="77777777" w:rsidR="009F3C4E" w:rsidRDefault="00C46E1A">
            <w:pPr>
              <w:pStyle w:val="TableParagraph"/>
              <w:spacing w:before="1" w:line="207" w:lineRule="exact"/>
              <w:ind w:left="38" w:right="3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иаль</w:t>
            </w:r>
          </w:p>
          <w:p w14:paraId="4C9FE60E" w14:textId="77777777" w:rsidR="009F3C4E" w:rsidRDefault="00C46E1A">
            <w:pPr>
              <w:pStyle w:val="TableParagraph"/>
              <w:spacing w:before="9" w:line="192" w:lineRule="exact"/>
              <w:ind w:left="127" w:right="8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ност </w:t>
            </w:r>
            <w:r>
              <w:rPr>
                <w:b/>
                <w:spacing w:val="-10"/>
                <w:sz w:val="18"/>
              </w:rPr>
              <w:t>и</w:t>
            </w:r>
          </w:p>
        </w:tc>
        <w:tc>
          <w:tcPr>
            <w:tcW w:w="1494" w:type="dxa"/>
          </w:tcPr>
          <w:p w14:paraId="2D4985A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898ED9E" w14:textId="77777777" w:rsidR="009F3C4E" w:rsidRDefault="009F3C4E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9EAEB6F" w14:textId="2173026E" w:rsidR="009F3C4E" w:rsidRDefault="00CB691B">
            <w:pPr>
              <w:pStyle w:val="TableParagraph"/>
              <w:spacing w:line="206" w:lineRule="exact"/>
              <w:ind w:left="143" w:right="1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 образовательной программы</w:t>
            </w:r>
          </w:p>
        </w:tc>
      </w:tr>
      <w:tr w:rsidR="009F3C4E" w14:paraId="213D7086" w14:textId="77777777" w:rsidTr="00CB691B">
        <w:trPr>
          <w:trHeight w:val="4922"/>
        </w:trPr>
        <w:tc>
          <w:tcPr>
            <w:tcW w:w="562" w:type="dxa"/>
            <w:tcBorders>
              <w:top w:val="nil"/>
              <w:bottom w:val="nil"/>
            </w:tcBorders>
          </w:tcPr>
          <w:p w14:paraId="599BEB08" w14:textId="77777777" w:rsidR="004C47C4" w:rsidRPr="004C47C4" w:rsidRDefault="004C47C4" w:rsidP="004C47C4"/>
          <w:p w14:paraId="5271EA7F" w14:textId="77777777" w:rsidR="004C47C4" w:rsidRPr="004C47C4" w:rsidRDefault="004C47C4" w:rsidP="004C47C4"/>
          <w:p w14:paraId="1E7F070D" w14:textId="77777777" w:rsidR="004C47C4" w:rsidRPr="004C47C4" w:rsidRDefault="004C47C4" w:rsidP="004C47C4"/>
          <w:p w14:paraId="12E615AE" w14:textId="77777777" w:rsidR="004C47C4" w:rsidRPr="004C47C4" w:rsidRDefault="004C47C4" w:rsidP="004C47C4"/>
          <w:p w14:paraId="19CB50F9" w14:textId="77777777" w:rsidR="004C47C4" w:rsidRPr="004C47C4" w:rsidRDefault="004C47C4" w:rsidP="004C47C4"/>
          <w:p w14:paraId="7556F449" w14:textId="354F9485" w:rsidR="004C47C4" w:rsidRPr="004C47C4" w:rsidRDefault="004C47C4" w:rsidP="004C47C4">
            <w:pPr>
              <w:jc w:val="center"/>
            </w:pPr>
            <w:r w:rsidRPr="004C47C4">
              <w:t>1</w:t>
            </w:r>
          </w:p>
          <w:p w14:paraId="6F149123" w14:textId="27EE2039" w:rsidR="004C47C4" w:rsidRPr="004C47C4" w:rsidRDefault="004C47C4" w:rsidP="004C47C4"/>
        </w:tc>
        <w:tc>
          <w:tcPr>
            <w:tcW w:w="1704" w:type="dxa"/>
            <w:tcBorders>
              <w:top w:val="nil"/>
              <w:bottom w:val="nil"/>
            </w:tcBorders>
          </w:tcPr>
          <w:p w14:paraId="20934D21" w14:textId="77777777" w:rsidR="0052299D" w:rsidRPr="0052299D" w:rsidRDefault="0052299D" w:rsidP="0052299D">
            <w:pPr>
              <w:pStyle w:val="TableParagraph"/>
              <w:spacing w:before="5"/>
              <w:rPr>
                <w:b/>
                <w:sz w:val="14"/>
              </w:rPr>
            </w:pPr>
          </w:p>
          <w:p w14:paraId="4E02B58B" w14:textId="77777777" w:rsidR="0052299D" w:rsidRPr="0052299D" w:rsidRDefault="0052299D" w:rsidP="0052299D">
            <w:pPr>
              <w:pStyle w:val="TableParagraph"/>
              <w:spacing w:before="5"/>
              <w:rPr>
                <w:bCs/>
                <w:sz w:val="18"/>
                <w:szCs w:val="18"/>
              </w:rPr>
            </w:pPr>
            <w:r w:rsidRPr="0052299D">
              <w:rPr>
                <w:bCs/>
                <w:sz w:val="18"/>
                <w:szCs w:val="18"/>
              </w:rPr>
              <w:t>Абдулаева Айшат</w:t>
            </w:r>
          </w:p>
          <w:p w14:paraId="0310E507" w14:textId="3F6139A2" w:rsidR="009F3C4E" w:rsidRPr="0052299D" w:rsidRDefault="0052299D" w:rsidP="0052299D">
            <w:pPr>
              <w:pStyle w:val="TableParagraph"/>
              <w:spacing w:before="5"/>
              <w:rPr>
                <w:bCs/>
                <w:sz w:val="18"/>
                <w:szCs w:val="18"/>
              </w:rPr>
            </w:pPr>
            <w:r w:rsidRPr="0052299D">
              <w:rPr>
                <w:bCs/>
                <w:sz w:val="18"/>
                <w:szCs w:val="18"/>
              </w:rPr>
              <w:t>Магомедтамировна</w:t>
            </w:r>
          </w:p>
          <w:p w14:paraId="0FECCA61" w14:textId="77777777" w:rsidR="0052299D" w:rsidRDefault="0052299D" w:rsidP="0052299D">
            <w:pPr>
              <w:pStyle w:val="TableParagraph"/>
              <w:spacing w:before="5"/>
              <w:rPr>
                <w:b/>
                <w:sz w:val="14"/>
              </w:rPr>
            </w:pPr>
          </w:p>
          <w:p w14:paraId="3A2EF404" w14:textId="77777777" w:rsidR="009F3C4E" w:rsidRDefault="00C46E1A">
            <w:pPr>
              <w:pStyle w:val="TableParagraph"/>
              <w:ind w:left="5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61F52CB" wp14:editId="1AB809D1">
                  <wp:extent cx="1084071" cy="162610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071" cy="1626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654195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535C1D6E" w14:textId="77777777" w:rsidR="009F3C4E" w:rsidRDefault="009F3C4E">
            <w:pPr>
              <w:pStyle w:val="TableParagraph"/>
              <w:spacing w:before="175"/>
              <w:rPr>
                <w:b/>
                <w:sz w:val="20"/>
              </w:rPr>
            </w:pPr>
          </w:p>
          <w:p w14:paraId="0FE1D91C" w14:textId="77777777" w:rsidR="009F3C4E" w:rsidRDefault="00C46E1A">
            <w:pPr>
              <w:pStyle w:val="TableParagraph"/>
              <w:spacing w:before="1"/>
              <w:ind w:right="26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652B9F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B56525" w14:textId="77777777" w:rsidR="009F3C4E" w:rsidRDefault="009F3C4E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5FF5EE31" w14:textId="77777777" w:rsidR="009F3C4E" w:rsidRDefault="00C46E1A">
            <w:pPr>
              <w:pStyle w:val="TableParagraph"/>
              <w:ind w:left="106" w:firstLine="259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Без </w:t>
            </w:r>
            <w:r>
              <w:rPr>
                <w:spacing w:val="-2"/>
                <w:sz w:val="18"/>
              </w:rPr>
              <w:t>категории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78BFBF04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6F0FE7E6" w14:textId="77777777" w:rsidR="009F3C4E" w:rsidRDefault="009F3C4E">
            <w:pPr>
              <w:pStyle w:val="TableParagraph"/>
              <w:spacing w:before="175"/>
              <w:rPr>
                <w:b/>
                <w:sz w:val="20"/>
              </w:rPr>
            </w:pPr>
          </w:p>
          <w:p w14:paraId="50404EAD" w14:textId="77777777" w:rsidR="009F3C4E" w:rsidRDefault="00C46E1A">
            <w:pPr>
              <w:pStyle w:val="TableParagraph"/>
              <w:spacing w:before="1"/>
              <w:ind w:left="19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14:paraId="4E1720E2" w14:textId="77777777" w:rsidR="009F3C4E" w:rsidRDefault="009F3C4E">
            <w:pPr>
              <w:pStyle w:val="TableParagraph"/>
              <w:spacing w:before="53"/>
              <w:rPr>
                <w:b/>
                <w:sz w:val="18"/>
              </w:rPr>
            </w:pPr>
          </w:p>
          <w:p w14:paraId="6855565D" w14:textId="77777777" w:rsidR="009F3C4E" w:rsidRDefault="00C46E1A">
            <w:pPr>
              <w:pStyle w:val="TableParagraph"/>
              <w:ind w:left="140" w:right="126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Средне- профессиона льное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2CDF2CF1" w14:textId="77777777" w:rsidR="009F3C4E" w:rsidRDefault="009F3C4E">
            <w:pPr>
              <w:pStyle w:val="TableParagraph"/>
              <w:spacing w:before="197"/>
              <w:rPr>
                <w:b/>
                <w:sz w:val="18"/>
              </w:rPr>
            </w:pPr>
          </w:p>
          <w:p w14:paraId="08CBD665" w14:textId="77777777" w:rsidR="009F3C4E" w:rsidRDefault="00C46E1A">
            <w:pPr>
              <w:pStyle w:val="TableParagraph"/>
              <w:ind w:left="165" w:hanging="10"/>
              <w:rPr>
                <w:sz w:val="18"/>
              </w:rPr>
            </w:pPr>
            <w:r>
              <w:rPr>
                <w:spacing w:val="-2"/>
                <w:sz w:val="18"/>
              </w:rPr>
              <w:t>Дошкольное образование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EECA70D" w14:textId="77777777" w:rsidR="009F3C4E" w:rsidRDefault="00C46E1A">
            <w:pPr>
              <w:pStyle w:val="TableParagraph"/>
              <w:spacing w:before="73" w:line="207" w:lineRule="exact"/>
              <w:ind w:left="558"/>
              <w:rPr>
                <w:sz w:val="18"/>
              </w:rPr>
            </w:pPr>
            <w:r>
              <w:rPr>
                <w:spacing w:val="-2"/>
                <w:sz w:val="18"/>
              </w:rPr>
              <w:t>ГБПОУ</w:t>
            </w:r>
          </w:p>
          <w:p w14:paraId="27D166B4" w14:textId="77777777" w:rsidR="009F3C4E" w:rsidRDefault="00C46E1A">
            <w:pPr>
              <w:pStyle w:val="TableParagraph"/>
              <w:ind w:left="285" w:right="251" w:firstLine="1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педагогически </w:t>
            </w:r>
            <w:r>
              <w:rPr>
                <w:sz w:val="18"/>
              </w:rPr>
              <w:t>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колледж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1 им. Некрасова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75DDE16" w14:textId="77777777" w:rsidR="009F3C4E" w:rsidRDefault="009F3C4E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71DAB89" w14:textId="77777777" w:rsidR="009F3C4E" w:rsidRDefault="009F3C4E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284A93CB" w14:textId="4C98099C" w:rsidR="009F3C4E" w:rsidRDefault="00C46E1A">
            <w:pPr>
              <w:pStyle w:val="TableParagraph"/>
              <w:spacing w:before="168"/>
              <w:ind w:left="77"/>
              <w:rPr>
                <w:sz w:val="20"/>
              </w:rPr>
            </w:pPr>
            <w:r>
              <w:rPr>
                <w:rFonts w:ascii="Trebuchet MS" w:hAnsi="Trebuchet MS"/>
                <w:sz w:val="20"/>
              </w:rPr>
              <w:t>1</w:t>
            </w:r>
            <w:r w:rsidR="00832644">
              <w:rPr>
                <w:rFonts w:ascii="Trebuchet MS" w:hAnsi="Trebuchet MS"/>
                <w:sz w:val="20"/>
              </w:rPr>
              <w:t>6</w:t>
            </w:r>
            <w:r>
              <w:rPr>
                <w:rFonts w:ascii="Trebuchet MS" w:hAnsi="Trebuchet MS"/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2E378C32" w14:textId="5763603B" w:rsidR="009F3C4E" w:rsidRDefault="00832644" w:rsidP="00832644">
            <w:pPr>
              <w:pStyle w:val="TableParagraph"/>
              <w:spacing w:line="231" w:lineRule="exact"/>
              <w:ind w:left="96"/>
              <w:jc w:val="center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5</w:t>
            </w:r>
          </w:p>
          <w:p w14:paraId="4014975E" w14:textId="1A6FA62E" w:rsidR="00832644" w:rsidRDefault="00832644" w:rsidP="00832644">
            <w:pPr>
              <w:pStyle w:val="TableParagraph"/>
              <w:spacing w:line="231" w:lineRule="exact"/>
              <w:ind w:left="96"/>
              <w:jc w:val="center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лет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70FFD28D" w14:textId="100DF950" w:rsidR="009F3C4E" w:rsidRDefault="00CB691B">
            <w:pPr>
              <w:pStyle w:val="TableParagraph"/>
              <w:spacing w:before="73"/>
              <w:ind w:left="274" w:hanging="10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</w:tbl>
    <w:p w14:paraId="4D127D8D" w14:textId="77777777" w:rsidR="009F3C4E" w:rsidRDefault="009F3C4E">
      <w:pPr>
        <w:rPr>
          <w:sz w:val="18"/>
        </w:rPr>
        <w:sectPr w:rsidR="009F3C4E">
          <w:type w:val="continuous"/>
          <w:pgSz w:w="16840" w:h="11910" w:orient="landscape"/>
          <w:pgMar w:top="78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523160A4" w14:textId="77777777" w:rsidTr="00AE56F8">
        <w:trPr>
          <w:trHeight w:val="1414"/>
        </w:trPr>
        <w:tc>
          <w:tcPr>
            <w:tcW w:w="562" w:type="dxa"/>
          </w:tcPr>
          <w:p w14:paraId="012BF67A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0E9B693C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B20DE23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6F6EB06" w14:textId="77777777" w:rsidR="009F3C4E" w:rsidRDefault="009F3C4E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39A3229E" w14:textId="4D64802E" w:rsidR="009F3C4E" w:rsidRDefault="00E322EB">
            <w:pPr>
              <w:pStyle w:val="TableParagraph"/>
              <w:ind w:left="125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4" w:type="dxa"/>
          </w:tcPr>
          <w:p w14:paraId="4273CE4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FBD738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206C86E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6944067D" w14:textId="77777777" w:rsidR="009F3C4E" w:rsidRDefault="00C46E1A">
            <w:pPr>
              <w:pStyle w:val="TableParagraph"/>
              <w:ind w:left="344" w:right="3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Вакушина Татьяна</w:t>
            </w:r>
          </w:p>
          <w:p w14:paraId="63BB7CA0" w14:textId="77777777" w:rsidR="009F3C4E" w:rsidRDefault="00C46E1A">
            <w:pPr>
              <w:pStyle w:val="TableParagraph"/>
              <w:spacing w:before="4"/>
              <w:ind w:left="26" w:right="3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Владимировна</w:t>
            </w:r>
          </w:p>
          <w:p w14:paraId="71B9E424" w14:textId="0EA2201C" w:rsidR="00AE56F8" w:rsidRDefault="00AE56F8">
            <w:pPr>
              <w:pStyle w:val="TableParagraph"/>
              <w:spacing w:before="4"/>
              <w:ind w:left="26" w:right="3"/>
              <w:jc w:val="center"/>
              <w:rPr>
                <w:sz w:val="18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CB69528" wp14:editId="03850836">
                  <wp:extent cx="1060185" cy="1589151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185" cy="158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0372272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D54B03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F874B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AA332D5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31E1C363" w14:textId="77777777" w:rsidR="009F3C4E" w:rsidRDefault="00C46E1A">
            <w:pPr>
              <w:pStyle w:val="TableParagraph"/>
              <w:ind w:left="226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3D1174A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1B5BDC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3F611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E7BFC8D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5594A794" w14:textId="77777777" w:rsidR="009F3C4E" w:rsidRDefault="00C46E1A">
            <w:pPr>
              <w:pStyle w:val="TableParagraph"/>
              <w:ind w:left="118" w:right="1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42EDCA5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778ECF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2856E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79B20E7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454A2C36" w14:textId="77777777" w:rsidR="009F3C4E" w:rsidRDefault="00C46E1A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498EFBD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D605A5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76C9B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C266DD2" w14:textId="77777777" w:rsidR="009F3C4E" w:rsidRDefault="009F3C4E">
            <w:pPr>
              <w:pStyle w:val="TableParagraph"/>
              <w:spacing w:before="199"/>
              <w:rPr>
                <w:b/>
                <w:sz w:val="18"/>
              </w:rPr>
            </w:pPr>
          </w:p>
          <w:p w14:paraId="094FC511" w14:textId="77777777" w:rsidR="009F3C4E" w:rsidRDefault="00C46E1A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5447E45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510665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132743D" w14:textId="77777777" w:rsidR="009F3C4E" w:rsidRDefault="009F3C4E">
            <w:pPr>
              <w:pStyle w:val="TableParagraph"/>
              <w:spacing w:before="94"/>
              <w:rPr>
                <w:b/>
                <w:sz w:val="18"/>
              </w:rPr>
            </w:pPr>
          </w:p>
          <w:p w14:paraId="47A22C30" w14:textId="77777777" w:rsidR="009F3C4E" w:rsidRDefault="00C46E1A">
            <w:pPr>
              <w:pStyle w:val="TableParagraph"/>
              <w:spacing w:line="242" w:lineRule="auto"/>
              <w:ind w:left="106" w:right="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Педагогика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 методика начального образования</w:t>
            </w:r>
          </w:p>
        </w:tc>
        <w:tc>
          <w:tcPr>
            <w:tcW w:w="1700" w:type="dxa"/>
          </w:tcPr>
          <w:p w14:paraId="33861A16" w14:textId="77777777" w:rsidR="009F3C4E" w:rsidRDefault="009F3C4E">
            <w:pPr>
              <w:pStyle w:val="TableParagraph"/>
              <w:spacing w:before="200"/>
              <w:rPr>
                <w:b/>
                <w:sz w:val="18"/>
              </w:rPr>
            </w:pPr>
          </w:p>
          <w:p w14:paraId="3AA38001" w14:textId="77777777" w:rsidR="009F3C4E" w:rsidRDefault="00C46E1A">
            <w:pPr>
              <w:pStyle w:val="TableParagraph"/>
              <w:ind w:left="280" w:firstLine="312"/>
              <w:rPr>
                <w:sz w:val="18"/>
              </w:rPr>
            </w:pPr>
            <w:r>
              <w:rPr>
                <w:spacing w:val="-2"/>
                <w:sz w:val="18"/>
              </w:rPr>
              <w:t>Санкт- Петербургский</w:t>
            </w:r>
          </w:p>
          <w:p w14:paraId="2D72812E" w14:textId="77777777" w:rsidR="009F3C4E" w:rsidRDefault="00C46E1A">
            <w:pPr>
              <w:pStyle w:val="TableParagraph"/>
              <w:ind w:left="184" w:right="154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Российский Государственный </w:t>
            </w:r>
            <w:r>
              <w:rPr>
                <w:sz w:val="18"/>
              </w:rPr>
              <w:t>Университет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им.</w:t>
            </w:r>
          </w:p>
          <w:p w14:paraId="1CD27AE2" w14:textId="77777777" w:rsidR="009F3C4E" w:rsidRDefault="00C46E1A">
            <w:pPr>
              <w:pStyle w:val="TableParagraph"/>
              <w:spacing w:line="244" w:lineRule="auto"/>
              <w:ind w:left="395" w:right="3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Герцена </w:t>
            </w:r>
            <w:r>
              <w:rPr>
                <w:sz w:val="18"/>
              </w:rPr>
              <w:t>2013 г.</w:t>
            </w:r>
          </w:p>
        </w:tc>
        <w:tc>
          <w:tcPr>
            <w:tcW w:w="1700" w:type="dxa"/>
          </w:tcPr>
          <w:p w14:paraId="51C0FA48" w14:textId="77777777" w:rsidR="009F3C4E" w:rsidRDefault="00C46E1A">
            <w:pPr>
              <w:pStyle w:val="TableParagraph"/>
              <w:ind w:left="144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Переподготовка: Воспитатель дошкольной</w:t>
            </w:r>
          </w:p>
          <w:p w14:paraId="734E6F40" w14:textId="77777777" w:rsidR="009F3C4E" w:rsidRDefault="00C46E1A">
            <w:pPr>
              <w:pStyle w:val="TableParagraph"/>
              <w:ind w:left="212" w:right="1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образовательной организации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280 часов</w:t>
            </w:r>
            <w:r>
              <w:rPr>
                <w:sz w:val="18"/>
              </w:rPr>
              <w:t>)</w:t>
            </w:r>
          </w:p>
          <w:p w14:paraId="230ED4F3" w14:textId="77777777" w:rsidR="009F3C4E" w:rsidRDefault="00C46E1A">
            <w:pPr>
              <w:pStyle w:val="TableParagraph"/>
              <w:spacing w:line="206" w:lineRule="exact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0B0C3AEF" w14:textId="77777777" w:rsidR="009F3C4E" w:rsidRDefault="00C46E1A">
            <w:pPr>
              <w:pStyle w:val="TableParagraph"/>
              <w:spacing w:before="199"/>
              <w:ind w:left="142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ГБУДПОСПб</w:t>
            </w:r>
          </w:p>
          <w:p w14:paraId="0F9A0FC0" w14:textId="77777777" w:rsidR="009F3C4E" w:rsidRDefault="00C46E1A">
            <w:pPr>
              <w:pStyle w:val="TableParagraph"/>
              <w:spacing w:line="200" w:lineRule="atLeast"/>
              <w:ind w:left="270" w:right="233" w:firstLine="1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Психолого- педагогические</w:t>
            </w:r>
          </w:p>
          <w:p w14:paraId="245AEEA0" w14:textId="77777777" w:rsidR="00AE56F8" w:rsidRDefault="00AE56F8" w:rsidP="00AE56F8">
            <w:pPr>
              <w:pStyle w:val="TableParagraph"/>
              <w:spacing w:line="202" w:lineRule="exact"/>
              <w:ind w:left="419"/>
              <w:rPr>
                <w:sz w:val="18"/>
              </w:rPr>
            </w:pPr>
            <w:r>
              <w:rPr>
                <w:spacing w:val="-2"/>
                <w:sz w:val="18"/>
              </w:rPr>
              <w:t>технологии</w:t>
            </w:r>
          </w:p>
          <w:p w14:paraId="4F813A9A" w14:textId="77777777" w:rsidR="00AE56F8" w:rsidRDefault="00AE56F8" w:rsidP="00AE56F8">
            <w:pPr>
              <w:pStyle w:val="TableParagraph"/>
              <w:ind w:left="188" w:firstLine="96"/>
              <w:rPr>
                <w:sz w:val="18"/>
              </w:rPr>
            </w:pPr>
            <w:r>
              <w:rPr>
                <w:sz w:val="18"/>
              </w:rPr>
              <w:t xml:space="preserve">развития детей </w:t>
            </w:r>
            <w:r>
              <w:rPr>
                <w:spacing w:val="-2"/>
                <w:sz w:val="18"/>
              </w:rPr>
              <w:t>раннего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возраста:</w:t>
            </w:r>
          </w:p>
          <w:p w14:paraId="2BB214EA" w14:textId="77777777" w:rsidR="00AE56F8" w:rsidRDefault="00AE56F8" w:rsidP="00AE56F8">
            <w:pPr>
              <w:pStyle w:val="TableParagraph"/>
              <w:ind w:left="457" w:right="267" w:hanging="16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«Современные подходы»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 часов</w:t>
            </w:r>
            <w:r>
              <w:rPr>
                <w:sz w:val="18"/>
              </w:rPr>
              <w:t>)</w:t>
            </w:r>
          </w:p>
          <w:p w14:paraId="69D92F38" w14:textId="77777777" w:rsidR="00AE56F8" w:rsidRDefault="00AE56F8" w:rsidP="00AE56F8">
            <w:pPr>
              <w:pStyle w:val="TableParagraph"/>
              <w:spacing w:before="2"/>
              <w:ind w:left="597"/>
              <w:rPr>
                <w:spacing w:val="-5"/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4BF56BDB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 w:rsidRPr="00750C6D">
              <w:rPr>
                <w:sz w:val="18"/>
                <w:szCs w:val="18"/>
              </w:rPr>
              <w:t>«Высшая школа делового администрирования»</w:t>
            </w:r>
          </w:p>
          <w:p w14:paraId="21379BB5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информационно-коммуникационные технологии в профессиональной деятельности педагога ДОО в контексте ФГОС ДО»</w:t>
            </w:r>
          </w:p>
          <w:p w14:paraId="6D5D3EDA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(108 час)</w:t>
            </w:r>
          </w:p>
          <w:p w14:paraId="2D4111B4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г.</w:t>
            </w:r>
          </w:p>
          <w:p w14:paraId="3450FE6F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 ИМЦ Центрального района СПб «Приоритетные направления развития наставничества в образовательных организациях» (36 ч) 2023 г </w:t>
            </w:r>
          </w:p>
          <w:p w14:paraId="223DAC36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 ИМЦ Центрального района СПб</w:t>
            </w:r>
          </w:p>
          <w:p w14:paraId="33045CD3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«Использование социальной сети в продвижении образовательного процесса»</w:t>
            </w:r>
          </w:p>
          <w:p w14:paraId="4969CFE3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(36 ч)</w:t>
            </w:r>
          </w:p>
          <w:p w14:paraId="7B590B02" w14:textId="77777777" w:rsidR="00AE56F8" w:rsidRDefault="00AE56F8" w:rsidP="00AE56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г</w:t>
            </w:r>
          </w:p>
          <w:p w14:paraId="220839E0" w14:textId="77777777" w:rsidR="00AE56F8" w:rsidRDefault="00AE56F8" w:rsidP="00AE56F8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ООО «Центр повышения квалификации и </w:t>
            </w:r>
            <w:r>
              <w:rPr>
                <w:sz w:val="18"/>
              </w:rPr>
              <w:lastRenderedPageBreak/>
              <w:t>переподготовки «Луч знаний» «Воспитатель логопедической группы»</w:t>
            </w:r>
          </w:p>
          <w:p w14:paraId="3C27963E" w14:textId="77777777" w:rsidR="00AE56F8" w:rsidRDefault="00AE56F8" w:rsidP="00AE56F8">
            <w:pPr>
              <w:pStyle w:val="TableParagraph"/>
              <w:spacing w:line="200" w:lineRule="atLeast"/>
              <w:ind w:left="270" w:right="233" w:firstLine="1"/>
              <w:jc w:val="center"/>
              <w:rPr>
                <w:sz w:val="18"/>
              </w:rPr>
            </w:pPr>
            <w:r>
              <w:rPr>
                <w:sz w:val="18"/>
              </w:rPr>
              <w:t>2025 г</w:t>
            </w:r>
          </w:p>
          <w:p w14:paraId="6F3D8F54" w14:textId="22BCB2E4" w:rsidR="007A25A3" w:rsidRDefault="007A25A3" w:rsidP="00AE56F8">
            <w:pPr>
              <w:pStyle w:val="TableParagraph"/>
              <w:spacing w:line="200" w:lineRule="atLeast"/>
              <w:ind w:left="270" w:right="233" w:firstLine="1"/>
              <w:jc w:val="center"/>
              <w:rPr>
                <w:sz w:val="18"/>
              </w:rPr>
            </w:pPr>
          </w:p>
        </w:tc>
        <w:tc>
          <w:tcPr>
            <w:tcW w:w="1138" w:type="dxa"/>
          </w:tcPr>
          <w:p w14:paraId="27B085AC" w14:textId="77777777" w:rsidR="009F3C4E" w:rsidRDefault="009F3C4E">
            <w:pPr>
              <w:pStyle w:val="TableParagraph"/>
              <w:spacing w:before="200"/>
              <w:rPr>
                <w:b/>
                <w:sz w:val="18"/>
              </w:rPr>
            </w:pPr>
          </w:p>
          <w:p w14:paraId="3A04F093" w14:textId="77777777" w:rsidR="009F3C4E" w:rsidRDefault="00C46E1A">
            <w:pPr>
              <w:pStyle w:val="TableParagraph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 часов</w:t>
            </w:r>
            <w:r>
              <w:rPr>
                <w:sz w:val="18"/>
              </w:rPr>
              <w:t>)</w:t>
            </w:r>
          </w:p>
          <w:p w14:paraId="6A8E101D" w14:textId="77777777" w:rsidR="009F3C4E" w:rsidRDefault="00C46E1A">
            <w:pPr>
              <w:pStyle w:val="TableParagraph"/>
              <w:spacing w:before="7"/>
              <w:ind w:left="34" w:right="1"/>
              <w:jc w:val="center"/>
              <w:rPr>
                <w:sz w:val="18"/>
              </w:rPr>
            </w:pPr>
            <w:r>
              <w:rPr>
                <w:sz w:val="18"/>
              </w:rPr>
              <w:t>2022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706" w:type="dxa"/>
          </w:tcPr>
          <w:p w14:paraId="670D2B2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3CA83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50D4EC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A93B5DA" w14:textId="77777777" w:rsidR="009F3C4E" w:rsidRDefault="009F3C4E">
            <w:pPr>
              <w:pStyle w:val="TableParagraph"/>
              <w:spacing w:before="98"/>
              <w:rPr>
                <w:b/>
                <w:sz w:val="18"/>
              </w:rPr>
            </w:pPr>
          </w:p>
          <w:p w14:paraId="0FB467AE" w14:textId="2A329F24" w:rsidR="009F3C4E" w:rsidRDefault="00C46E1A">
            <w:pPr>
              <w:pStyle w:val="TableParagraph"/>
              <w:spacing w:line="207" w:lineRule="exact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</w:t>
            </w:r>
            <w:r w:rsidR="00CF7DE6">
              <w:rPr>
                <w:spacing w:val="-5"/>
                <w:sz w:val="18"/>
              </w:rPr>
              <w:t>6</w:t>
            </w:r>
          </w:p>
          <w:p w14:paraId="16FA3EE0" w14:textId="77777777" w:rsidR="009F3C4E" w:rsidRDefault="00C46E1A">
            <w:pPr>
              <w:pStyle w:val="TableParagraph"/>
              <w:spacing w:line="207" w:lineRule="exact"/>
              <w:ind w:left="77" w:right="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625" w:type="dxa"/>
          </w:tcPr>
          <w:p w14:paraId="194AE7D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9AD4CD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68D7B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28C055" w14:textId="77777777" w:rsidR="009F3C4E" w:rsidRDefault="009F3C4E">
            <w:pPr>
              <w:pStyle w:val="TableParagraph"/>
              <w:spacing w:before="98"/>
              <w:rPr>
                <w:b/>
                <w:sz w:val="18"/>
              </w:rPr>
            </w:pPr>
          </w:p>
          <w:p w14:paraId="1B67347A" w14:textId="4654BAFE" w:rsidR="009F3C4E" w:rsidRDefault="00C46E1A">
            <w:pPr>
              <w:pStyle w:val="TableParagraph"/>
              <w:spacing w:line="207" w:lineRule="exact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CF7DE6">
              <w:rPr>
                <w:spacing w:val="-5"/>
                <w:sz w:val="18"/>
              </w:rPr>
              <w:t>8</w:t>
            </w:r>
          </w:p>
          <w:p w14:paraId="6154FD9E" w14:textId="77777777" w:rsidR="009F3C4E" w:rsidRDefault="00C46E1A">
            <w:pPr>
              <w:pStyle w:val="TableParagraph"/>
              <w:spacing w:line="207" w:lineRule="exact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494" w:type="dxa"/>
          </w:tcPr>
          <w:p w14:paraId="1492735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15E808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75AB4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A38ED1C" w14:textId="77777777" w:rsidR="009F3C4E" w:rsidRDefault="009F3C4E">
            <w:pPr>
              <w:pStyle w:val="TableParagraph"/>
              <w:spacing w:before="98"/>
              <w:rPr>
                <w:b/>
                <w:sz w:val="18"/>
              </w:rPr>
            </w:pPr>
          </w:p>
          <w:p w14:paraId="44ECF9A1" w14:textId="7AB77A49" w:rsidR="009F3C4E" w:rsidRDefault="00CB691B">
            <w:pPr>
              <w:pStyle w:val="TableParagraph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</w:tbl>
    <w:p w14:paraId="4B555489" w14:textId="77777777" w:rsidR="009F3C4E" w:rsidRDefault="009F3C4E">
      <w:pPr>
        <w:rPr>
          <w:sz w:val="18"/>
        </w:rPr>
        <w:sectPr w:rsidR="009F3C4E">
          <w:pgSz w:w="16840" w:h="11910" w:orient="landscape"/>
          <w:pgMar w:top="54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EA29CE" w14:paraId="444EC724" w14:textId="77777777" w:rsidTr="004C47C4">
        <w:trPr>
          <w:trHeight w:val="3956"/>
        </w:trPr>
        <w:tc>
          <w:tcPr>
            <w:tcW w:w="562" w:type="dxa"/>
            <w:vAlign w:val="center"/>
          </w:tcPr>
          <w:p w14:paraId="13EF49F5" w14:textId="56211670" w:rsidR="00EA29CE" w:rsidRDefault="00E322EB" w:rsidP="004C47C4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704" w:type="dxa"/>
          </w:tcPr>
          <w:p w14:paraId="2ECC45ED" w14:textId="77777777" w:rsidR="00EA29CE" w:rsidRDefault="00EA29CE" w:rsidP="00A80E3F">
            <w:pPr>
              <w:pStyle w:val="TableParagraph"/>
              <w:spacing w:before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Гуляева Анна Николаевна</w:t>
            </w:r>
          </w:p>
          <w:p w14:paraId="5DF4ED61" w14:textId="5C83DDB5" w:rsidR="0070548A" w:rsidRDefault="0070548A" w:rsidP="00A80E3F">
            <w:pPr>
              <w:pStyle w:val="TableParagraph"/>
              <w:spacing w:before="109"/>
              <w:jc w:val="center"/>
              <w:rPr>
                <w:b/>
                <w:sz w:val="18"/>
              </w:rPr>
            </w:pPr>
            <w:r w:rsidRPr="0070548A">
              <w:rPr>
                <w:b/>
                <w:noProof/>
                <w:sz w:val="18"/>
                <w:lang w:eastAsia="ru-RU"/>
              </w:rPr>
              <w:drawing>
                <wp:inline distT="0" distB="0" distL="0" distR="0" wp14:anchorId="3D63EE6D" wp14:editId="0D21DF73">
                  <wp:extent cx="904240" cy="116259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966" cy="1166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3163047E" w14:textId="77777777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Воспитатель</w:t>
            </w:r>
          </w:p>
          <w:p w14:paraId="0495F473" w14:textId="77777777" w:rsidR="00AE56F8" w:rsidRDefault="00AE56F8" w:rsidP="00EA29CE">
            <w:pPr>
              <w:pStyle w:val="TableParagraph"/>
              <w:jc w:val="center"/>
              <w:rPr>
                <w:b/>
                <w:sz w:val="18"/>
              </w:rPr>
            </w:pPr>
          </w:p>
          <w:p w14:paraId="184396FB" w14:textId="72596111" w:rsidR="00AE56F8" w:rsidRDefault="00AE56F8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Инструктор по ФК</w:t>
            </w:r>
          </w:p>
        </w:tc>
        <w:tc>
          <w:tcPr>
            <w:tcW w:w="993" w:type="dxa"/>
          </w:tcPr>
          <w:p w14:paraId="5F28A883" w14:textId="5ECEBA36" w:rsidR="00EA29CE" w:rsidRDefault="00EA29C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="00AE56F8">
              <w:rPr>
                <w:b/>
                <w:sz w:val="18"/>
              </w:rPr>
              <w:t xml:space="preserve">  П</w:t>
            </w:r>
            <w:r>
              <w:rPr>
                <w:b/>
                <w:sz w:val="18"/>
              </w:rPr>
              <w:t>ервая</w:t>
            </w:r>
          </w:p>
          <w:p w14:paraId="67777F41" w14:textId="77777777" w:rsidR="00AE56F8" w:rsidRDefault="00AE56F8">
            <w:pPr>
              <w:pStyle w:val="TableParagraph"/>
              <w:rPr>
                <w:b/>
                <w:sz w:val="18"/>
              </w:rPr>
            </w:pPr>
          </w:p>
          <w:p w14:paraId="7403CE82" w14:textId="1F22F4AA" w:rsidR="00AE56F8" w:rsidRDefault="00AE56F8" w:rsidP="00AE56F8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Без категории</w:t>
            </w:r>
          </w:p>
        </w:tc>
        <w:tc>
          <w:tcPr>
            <w:tcW w:w="994" w:type="dxa"/>
          </w:tcPr>
          <w:p w14:paraId="51163B53" w14:textId="5B4CEF9F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5CEEC0C8" w14:textId="58BFA3F7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Средне- профессиона льное</w:t>
            </w:r>
          </w:p>
        </w:tc>
        <w:tc>
          <w:tcPr>
            <w:tcW w:w="1277" w:type="dxa"/>
          </w:tcPr>
          <w:p w14:paraId="4E66AC7F" w14:textId="3749B553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Дошкольное образование воспитатель</w:t>
            </w:r>
          </w:p>
        </w:tc>
        <w:tc>
          <w:tcPr>
            <w:tcW w:w="1700" w:type="dxa"/>
          </w:tcPr>
          <w:p w14:paraId="462BBE53" w14:textId="77777777" w:rsidR="00EA29CE" w:rsidRDefault="00EA29CE" w:rsidP="00EA29CE">
            <w:pPr>
              <w:pStyle w:val="TableParagraph"/>
              <w:spacing w:before="84"/>
              <w:rPr>
                <w:b/>
                <w:sz w:val="18"/>
              </w:rPr>
            </w:pPr>
          </w:p>
          <w:p w14:paraId="17314654" w14:textId="4A063C4A" w:rsidR="00EA29CE" w:rsidRDefault="00EA29CE" w:rsidP="00EA29CE">
            <w:pPr>
              <w:pStyle w:val="TableParagraph"/>
              <w:ind w:left="265" w:right="247" w:firstLine="9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Ленинградское областное педагогическое </w:t>
            </w:r>
            <w:r>
              <w:rPr>
                <w:sz w:val="18"/>
              </w:rPr>
              <w:t xml:space="preserve">училище </w:t>
            </w:r>
          </w:p>
          <w:p w14:paraId="6C43CD47" w14:textId="3750358F" w:rsidR="00193ACD" w:rsidRDefault="00193ACD" w:rsidP="00193ACD">
            <w:pPr>
              <w:pStyle w:val="TableParagraph"/>
              <w:ind w:left="265" w:right="247" w:firstLine="9"/>
              <w:jc w:val="center"/>
              <w:rPr>
                <w:sz w:val="18"/>
              </w:rPr>
            </w:pPr>
            <w:r>
              <w:rPr>
                <w:sz w:val="18"/>
              </w:rPr>
              <w:t>1995</w:t>
            </w:r>
          </w:p>
          <w:p w14:paraId="53F456EE" w14:textId="77777777" w:rsidR="00EA29CE" w:rsidRDefault="00EA29CE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00F8C49E" w14:textId="77777777" w:rsidR="00EA29CE" w:rsidRDefault="00193ACD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ООО «Центр повышения квалификации и переподготовки «Луч знаний» «Воспитатель логопедической группы»</w:t>
            </w:r>
          </w:p>
          <w:p w14:paraId="5FB7DDA6" w14:textId="37E71A25" w:rsidR="00193ACD" w:rsidRDefault="00193ACD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2025 г.</w:t>
            </w:r>
          </w:p>
        </w:tc>
        <w:tc>
          <w:tcPr>
            <w:tcW w:w="1138" w:type="dxa"/>
          </w:tcPr>
          <w:p w14:paraId="7AF5FECA" w14:textId="6B54C8BB" w:rsidR="00EA29CE" w:rsidRDefault="00EA29CE" w:rsidP="00EA29CE">
            <w:pPr>
              <w:pStyle w:val="TableParagraph"/>
              <w:spacing w:line="242" w:lineRule="auto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 часов</w:t>
            </w:r>
            <w:r>
              <w:rPr>
                <w:sz w:val="18"/>
              </w:rPr>
              <w:t>)</w:t>
            </w:r>
          </w:p>
          <w:p w14:paraId="2BBF0671" w14:textId="6C66D728" w:rsidR="00EA29CE" w:rsidRDefault="00EA29CE" w:rsidP="00EA29CE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2024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706" w:type="dxa"/>
          </w:tcPr>
          <w:p w14:paraId="5A66EE6C" w14:textId="65A5B254" w:rsidR="00EA29CE" w:rsidRDefault="00193ACD" w:rsidP="00193AC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832644">
              <w:rPr>
                <w:b/>
                <w:sz w:val="18"/>
              </w:rPr>
              <w:t>4</w:t>
            </w:r>
          </w:p>
        </w:tc>
        <w:tc>
          <w:tcPr>
            <w:tcW w:w="625" w:type="dxa"/>
          </w:tcPr>
          <w:p w14:paraId="39D5891D" w14:textId="2DE7CACC" w:rsidR="00EA29CE" w:rsidRDefault="00193ACD" w:rsidP="00193AC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832644">
              <w:rPr>
                <w:b/>
                <w:sz w:val="18"/>
              </w:rPr>
              <w:t>2</w:t>
            </w:r>
          </w:p>
        </w:tc>
        <w:tc>
          <w:tcPr>
            <w:tcW w:w="1494" w:type="dxa"/>
          </w:tcPr>
          <w:p w14:paraId="4FF9FC3E" w14:textId="668DF0E5" w:rsidR="00EA29CE" w:rsidRDefault="00193ACD" w:rsidP="00193AC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  <w:tr w:rsidR="00AF7CA5" w14:paraId="666FD4FE" w14:textId="77777777">
        <w:trPr>
          <w:trHeight w:val="3375"/>
        </w:trPr>
        <w:tc>
          <w:tcPr>
            <w:tcW w:w="562" w:type="dxa"/>
          </w:tcPr>
          <w:p w14:paraId="5BEFC5DF" w14:textId="77777777" w:rsidR="00AF7CA5" w:rsidRDefault="00AF7CA5" w:rsidP="00AF7CA5">
            <w:pPr>
              <w:pStyle w:val="TableParagraph"/>
              <w:rPr>
                <w:b/>
                <w:sz w:val="20"/>
              </w:rPr>
            </w:pPr>
          </w:p>
          <w:p w14:paraId="1886F027" w14:textId="77777777" w:rsidR="00AF7CA5" w:rsidRDefault="00AF7CA5" w:rsidP="00AF7CA5">
            <w:pPr>
              <w:pStyle w:val="TableParagraph"/>
              <w:rPr>
                <w:b/>
                <w:sz w:val="20"/>
              </w:rPr>
            </w:pPr>
          </w:p>
          <w:p w14:paraId="0BB7D07A" w14:textId="77777777" w:rsidR="00AF7CA5" w:rsidRDefault="00AF7CA5" w:rsidP="00AF7CA5">
            <w:pPr>
              <w:pStyle w:val="TableParagraph"/>
              <w:rPr>
                <w:b/>
                <w:sz w:val="20"/>
              </w:rPr>
            </w:pPr>
          </w:p>
          <w:p w14:paraId="25C596AA" w14:textId="77777777" w:rsidR="00AF7CA5" w:rsidRDefault="00AF7CA5" w:rsidP="00AF7CA5">
            <w:pPr>
              <w:pStyle w:val="TableParagraph"/>
              <w:rPr>
                <w:b/>
                <w:sz w:val="20"/>
              </w:rPr>
            </w:pPr>
          </w:p>
          <w:p w14:paraId="2831B008" w14:textId="77777777" w:rsidR="00AF7CA5" w:rsidRDefault="00AF7CA5" w:rsidP="00AF7CA5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153AE632" w14:textId="51DB9035" w:rsidR="00AF7CA5" w:rsidRDefault="00E322EB" w:rsidP="00AF7CA5">
            <w:pPr>
              <w:pStyle w:val="TableParagraph"/>
              <w:spacing w:before="1"/>
              <w:ind w:left="125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04" w:type="dxa"/>
          </w:tcPr>
          <w:p w14:paraId="0F9DC3FD" w14:textId="77777777" w:rsidR="00AF7CA5" w:rsidRDefault="00AF7CA5" w:rsidP="00AF7CA5">
            <w:pPr>
              <w:pStyle w:val="TableParagraph"/>
              <w:spacing w:before="196" w:line="242" w:lineRule="auto"/>
              <w:ind w:left="344" w:right="3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Зябликова Ольга Юрьевна</w:t>
            </w:r>
          </w:p>
          <w:p w14:paraId="327480C0" w14:textId="77777777" w:rsidR="00AF7CA5" w:rsidRDefault="00AF7CA5" w:rsidP="00AF7CA5">
            <w:pPr>
              <w:pStyle w:val="TableParagraph"/>
              <w:ind w:left="25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33770E1" wp14:editId="70F23C8E">
                  <wp:extent cx="1045163" cy="1589151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163" cy="158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3A7C164C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45704590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7F298AFD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77C5F867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00D78839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6791AF79" w14:textId="77777777" w:rsidR="00AF7CA5" w:rsidRDefault="00AF7CA5" w:rsidP="00AF7CA5">
            <w:pPr>
              <w:pStyle w:val="TableParagraph"/>
              <w:spacing w:before="92"/>
              <w:rPr>
                <w:b/>
                <w:sz w:val="18"/>
              </w:rPr>
            </w:pPr>
          </w:p>
          <w:p w14:paraId="5B059AB6" w14:textId="77777777" w:rsidR="00AF7CA5" w:rsidRDefault="00AF7CA5" w:rsidP="00AF7CA5">
            <w:pPr>
              <w:pStyle w:val="TableParagraph"/>
              <w:spacing w:before="1"/>
              <w:ind w:lef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010D10B0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6D45D7DF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2B777F19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2253B57B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0065E988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60BCC292" w14:textId="77777777" w:rsidR="00AF7CA5" w:rsidRDefault="00AF7CA5" w:rsidP="00AF7CA5">
            <w:pPr>
              <w:pStyle w:val="TableParagraph"/>
              <w:spacing w:before="92"/>
              <w:rPr>
                <w:b/>
                <w:sz w:val="18"/>
              </w:rPr>
            </w:pPr>
          </w:p>
          <w:p w14:paraId="448155C6" w14:textId="77777777" w:rsidR="00AF7CA5" w:rsidRDefault="00AF7CA5" w:rsidP="00AF7CA5">
            <w:pPr>
              <w:pStyle w:val="TableParagraph"/>
              <w:spacing w:before="1"/>
              <w:ind w:left="226"/>
              <w:rPr>
                <w:sz w:val="18"/>
              </w:rPr>
            </w:pPr>
            <w:r>
              <w:rPr>
                <w:spacing w:val="-2"/>
                <w:sz w:val="18"/>
              </w:rPr>
              <w:t>Первая</w:t>
            </w:r>
          </w:p>
        </w:tc>
        <w:tc>
          <w:tcPr>
            <w:tcW w:w="994" w:type="dxa"/>
          </w:tcPr>
          <w:p w14:paraId="30C46306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7917ABB4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1C230005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05C47B63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5DBE47F3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67DB1DF3" w14:textId="77777777" w:rsidR="00AF7CA5" w:rsidRDefault="00AF7CA5" w:rsidP="00AF7CA5">
            <w:pPr>
              <w:pStyle w:val="TableParagraph"/>
              <w:spacing w:before="92"/>
              <w:rPr>
                <w:b/>
                <w:sz w:val="18"/>
              </w:rPr>
            </w:pPr>
          </w:p>
          <w:p w14:paraId="5C18E9F6" w14:textId="77777777" w:rsidR="00AF7CA5" w:rsidRDefault="00AF7CA5" w:rsidP="00AF7CA5">
            <w:pPr>
              <w:pStyle w:val="TableParagraph"/>
              <w:spacing w:before="1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42D477C8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6C03FF55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70674B40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45BEBB54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412560B4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51FBB567" w14:textId="77777777" w:rsidR="00AF7CA5" w:rsidRDefault="00AF7CA5" w:rsidP="00AF7CA5">
            <w:pPr>
              <w:pStyle w:val="TableParagraph"/>
              <w:spacing w:before="92"/>
              <w:rPr>
                <w:b/>
                <w:sz w:val="18"/>
              </w:rPr>
            </w:pPr>
          </w:p>
          <w:p w14:paraId="406B0C5B" w14:textId="77777777" w:rsidR="00AF7CA5" w:rsidRDefault="00AF7CA5" w:rsidP="00AF7CA5">
            <w:pPr>
              <w:pStyle w:val="TableParagraph"/>
              <w:spacing w:before="1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65C5D406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7163E9A1" w14:textId="77777777" w:rsidR="00AF7CA5" w:rsidRDefault="00AF7CA5" w:rsidP="00AF7CA5">
            <w:pPr>
              <w:pStyle w:val="TableParagraph"/>
              <w:spacing w:before="195"/>
              <w:rPr>
                <w:b/>
                <w:sz w:val="18"/>
              </w:rPr>
            </w:pPr>
          </w:p>
          <w:p w14:paraId="2106C492" w14:textId="77777777" w:rsidR="00AF7CA5" w:rsidRDefault="00AF7CA5" w:rsidP="00AF7CA5">
            <w:pPr>
              <w:pStyle w:val="TableParagraph"/>
              <w:spacing w:before="1"/>
              <w:ind w:left="117" w:right="76" w:hanging="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Преподава- </w:t>
            </w:r>
            <w:r>
              <w:rPr>
                <w:spacing w:val="-4"/>
                <w:sz w:val="18"/>
              </w:rPr>
              <w:t xml:space="preserve">тель </w:t>
            </w:r>
            <w:r>
              <w:rPr>
                <w:spacing w:val="-2"/>
                <w:sz w:val="18"/>
              </w:rPr>
              <w:t xml:space="preserve">дошкольной </w:t>
            </w:r>
            <w:r>
              <w:rPr>
                <w:sz w:val="18"/>
              </w:rPr>
              <w:t>педагогики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</w:p>
          <w:p w14:paraId="1BAFCAEA" w14:textId="77777777" w:rsidR="00AF7CA5" w:rsidRDefault="00AF7CA5" w:rsidP="00AF7CA5">
            <w:pPr>
              <w:pStyle w:val="TableParagraph"/>
              <w:spacing w:before="2"/>
              <w:ind w:left="11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психологии, </w:t>
            </w:r>
            <w:r>
              <w:rPr>
                <w:sz w:val="18"/>
              </w:rPr>
              <w:t>методист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по </w:t>
            </w:r>
            <w:r>
              <w:rPr>
                <w:spacing w:val="-2"/>
                <w:sz w:val="18"/>
              </w:rPr>
              <w:t>дошкольному воспитанию</w:t>
            </w:r>
          </w:p>
        </w:tc>
        <w:tc>
          <w:tcPr>
            <w:tcW w:w="1700" w:type="dxa"/>
          </w:tcPr>
          <w:p w14:paraId="42083D7D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512BAD04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13994CAB" w14:textId="77777777" w:rsidR="00AF7CA5" w:rsidRDefault="00AF7CA5" w:rsidP="00AF7CA5">
            <w:pPr>
              <w:pStyle w:val="TableParagraph"/>
              <w:spacing w:before="195"/>
              <w:rPr>
                <w:b/>
                <w:sz w:val="18"/>
              </w:rPr>
            </w:pPr>
          </w:p>
          <w:p w14:paraId="7B1F0A45" w14:textId="77777777" w:rsidR="00AF7CA5" w:rsidRDefault="00AF7CA5" w:rsidP="00AF7CA5">
            <w:pPr>
              <w:pStyle w:val="TableParagraph"/>
              <w:ind w:left="203" w:right="164" w:hanging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Ленинградский государственный педагогический </w:t>
            </w:r>
            <w:r>
              <w:rPr>
                <w:sz w:val="18"/>
              </w:rPr>
              <w:t>институт им.</w:t>
            </w:r>
          </w:p>
          <w:p w14:paraId="70D9E436" w14:textId="77777777" w:rsidR="00AF7CA5" w:rsidRDefault="00AF7CA5" w:rsidP="00AF7CA5">
            <w:pPr>
              <w:pStyle w:val="TableParagraph"/>
              <w:spacing w:before="3"/>
              <w:ind w:left="395" w:right="36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Герцена </w:t>
            </w:r>
            <w:r>
              <w:rPr>
                <w:sz w:val="18"/>
              </w:rPr>
              <w:t>1989 г.</w:t>
            </w:r>
          </w:p>
        </w:tc>
        <w:tc>
          <w:tcPr>
            <w:tcW w:w="1700" w:type="dxa"/>
          </w:tcPr>
          <w:p w14:paraId="7214E23A" w14:textId="77777777" w:rsidR="00AF7CA5" w:rsidRDefault="00AF7CA5" w:rsidP="00AF7CA5">
            <w:pPr>
              <w:pStyle w:val="TableParagraph"/>
              <w:spacing w:before="91" w:line="207" w:lineRule="exact"/>
              <w:ind w:left="140" w:right="114"/>
              <w:jc w:val="center"/>
              <w:rPr>
                <w:sz w:val="18"/>
              </w:rPr>
            </w:pPr>
            <w:r>
              <w:rPr>
                <w:sz w:val="18"/>
              </w:rPr>
              <w:t>ООО</w:t>
            </w:r>
            <w:r>
              <w:rPr>
                <w:spacing w:val="-2"/>
                <w:sz w:val="18"/>
              </w:rPr>
              <w:t xml:space="preserve"> «Инфоурок»</w:t>
            </w:r>
          </w:p>
          <w:p w14:paraId="2637B997" w14:textId="77777777" w:rsidR="00AF7CA5" w:rsidRDefault="00AF7CA5" w:rsidP="00AF7CA5">
            <w:pPr>
              <w:pStyle w:val="TableParagraph"/>
              <w:spacing w:line="242" w:lineRule="auto"/>
              <w:ind w:left="140" w:right="109" w:hanging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«Теория и </w:t>
            </w:r>
            <w:r>
              <w:rPr>
                <w:spacing w:val="-2"/>
                <w:sz w:val="18"/>
              </w:rPr>
              <w:t>методика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развития </w:t>
            </w:r>
            <w:r>
              <w:rPr>
                <w:sz w:val="18"/>
              </w:rPr>
              <w:t xml:space="preserve">дошкольника для </w:t>
            </w:r>
            <w:r>
              <w:rPr>
                <w:spacing w:val="-2"/>
                <w:sz w:val="18"/>
              </w:rPr>
              <w:t>организации</w:t>
            </w:r>
          </w:p>
          <w:p w14:paraId="42D7ACB3" w14:textId="77777777" w:rsidR="00AF7CA5" w:rsidRDefault="00AF7CA5" w:rsidP="00AF7CA5">
            <w:pPr>
              <w:pStyle w:val="TableParagraph"/>
              <w:ind w:left="21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образовательной </w:t>
            </w:r>
            <w:r>
              <w:rPr>
                <w:sz w:val="18"/>
              </w:rPr>
              <w:t>деятельности в</w:t>
            </w:r>
          </w:p>
          <w:p w14:paraId="67091682" w14:textId="77777777" w:rsidR="00AF7CA5" w:rsidRDefault="00AF7CA5" w:rsidP="00AF7CA5">
            <w:pPr>
              <w:pStyle w:val="TableParagraph"/>
              <w:spacing w:line="242" w:lineRule="auto"/>
              <w:ind w:left="126" w:firstLine="24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дошкольных образовательных </w:t>
            </w:r>
            <w:r>
              <w:rPr>
                <w:sz w:val="18"/>
              </w:rPr>
              <w:t>организациях с учетом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ФГОС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ДО»</w:t>
            </w:r>
          </w:p>
          <w:p w14:paraId="62B15E01" w14:textId="77777777" w:rsidR="00AF7CA5" w:rsidRDefault="00AF7CA5" w:rsidP="00AF7CA5">
            <w:pPr>
              <w:pStyle w:val="TableParagraph"/>
              <w:spacing w:line="201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часа</w:t>
            </w:r>
            <w:r>
              <w:rPr>
                <w:spacing w:val="-4"/>
                <w:sz w:val="18"/>
              </w:rPr>
              <w:t>)</w:t>
            </w:r>
          </w:p>
          <w:p w14:paraId="2AA21181" w14:textId="268643E1" w:rsidR="00AF7CA5" w:rsidRDefault="00AF7CA5" w:rsidP="00AF7CA5">
            <w:pPr>
              <w:pStyle w:val="TableParagraph"/>
              <w:spacing w:line="207" w:lineRule="exact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07E6C331" w14:textId="331E64E7" w:rsidR="007A25A3" w:rsidRDefault="007A25A3" w:rsidP="00AF7CA5">
            <w:pPr>
              <w:pStyle w:val="TableParagraph"/>
              <w:spacing w:line="207" w:lineRule="exact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ГБУ ДПО «Санкт-Петербургский центр оценки качества образования и информационных технологий»</w:t>
            </w:r>
          </w:p>
          <w:p w14:paraId="5FF33E37" w14:textId="5438D6B0" w:rsidR="007A25A3" w:rsidRDefault="007A25A3" w:rsidP="00AF7CA5">
            <w:pPr>
              <w:pStyle w:val="TableParagraph"/>
              <w:spacing w:line="207" w:lineRule="exact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«Педагогическая блогосфера: облачный офис и социальные сети»</w:t>
            </w:r>
          </w:p>
          <w:p w14:paraId="2390FE4C" w14:textId="25C6A4F2" w:rsidR="007A25A3" w:rsidRDefault="007A25A3" w:rsidP="00AF7CA5">
            <w:pPr>
              <w:pStyle w:val="TableParagraph"/>
              <w:spacing w:line="207" w:lineRule="exact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(72 час)</w:t>
            </w:r>
          </w:p>
          <w:p w14:paraId="50B295CE" w14:textId="091F3CCB" w:rsidR="007A25A3" w:rsidRDefault="007A25A3" w:rsidP="00AF7CA5">
            <w:pPr>
              <w:pStyle w:val="TableParagraph"/>
              <w:spacing w:line="207" w:lineRule="exact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2024 г.</w:t>
            </w:r>
          </w:p>
          <w:p w14:paraId="497031F7" w14:textId="10085498" w:rsidR="007A25A3" w:rsidRDefault="007A25A3" w:rsidP="00AF7CA5">
            <w:pPr>
              <w:pStyle w:val="TableParagraph"/>
              <w:spacing w:line="207" w:lineRule="exact"/>
              <w:ind w:left="143" w:right="114"/>
              <w:jc w:val="center"/>
              <w:rPr>
                <w:sz w:val="18"/>
              </w:rPr>
            </w:pPr>
          </w:p>
        </w:tc>
        <w:tc>
          <w:tcPr>
            <w:tcW w:w="1138" w:type="dxa"/>
          </w:tcPr>
          <w:p w14:paraId="7039B641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7111E089" w14:textId="77777777" w:rsidR="00AF7CA5" w:rsidRDefault="00AF7CA5" w:rsidP="00AF7CA5">
            <w:pPr>
              <w:pStyle w:val="TableParagraph"/>
              <w:spacing w:before="195"/>
              <w:rPr>
                <w:b/>
                <w:sz w:val="18"/>
              </w:rPr>
            </w:pPr>
          </w:p>
          <w:p w14:paraId="55DFCA99" w14:textId="77777777" w:rsidR="00AF7CA5" w:rsidRDefault="00AF7CA5" w:rsidP="00AF7CA5">
            <w:pPr>
              <w:pStyle w:val="TableParagraph"/>
              <w:spacing w:before="1" w:line="242" w:lineRule="auto"/>
              <w:ind w:left="135" w:right="103" w:hanging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Оказание первой помощи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056C3FE7" w14:textId="77777777" w:rsidR="00AF7CA5" w:rsidRDefault="00AF7CA5" w:rsidP="00AF7CA5">
            <w:pPr>
              <w:pStyle w:val="TableParagraph"/>
              <w:spacing w:line="198" w:lineRule="exact"/>
              <w:ind w:left="34" w:right="5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г</w:t>
            </w:r>
          </w:p>
        </w:tc>
        <w:tc>
          <w:tcPr>
            <w:tcW w:w="706" w:type="dxa"/>
          </w:tcPr>
          <w:p w14:paraId="24DC3F1C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306DE5DF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0318678B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5A48F691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3C2805ED" w14:textId="77777777" w:rsidR="00AF7CA5" w:rsidRDefault="00AF7CA5" w:rsidP="00AF7CA5">
            <w:pPr>
              <w:pStyle w:val="TableParagraph"/>
              <w:spacing w:before="194"/>
              <w:rPr>
                <w:b/>
                <w:sz w:val="18"/>
              </w:rPr>
            </w:pPr>
          </w:p>
          <w:p w14:paraId="66781921" w14:textId="4BBC832D" w:rsidR="00AF7CA5" w:rsidRDefault="00AF7CA5" w:rsidP="00AF7CA5">
            <w:pPr>
              <w:pStyle w:val="TableParagraph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832644">
              <w:rPr>
                <w:spacing w:val="-5"/>
                <w:sz w:val="18"/>
              </w:rPr>
              <w:t>7</w:t>
            </w:r>
          </w:p>
          <w:p w14:paraId="2869047F" w14:textId="77777777" w:rsidR="00AF7CA5" w:rsidRDefault="00AF7CA5" w:rsidP="00AF7CA5">
            <w:pPr>
              <w:pStyle w:val="TableParagraph"/>
              <w:spacing w:before="4"/>
              <w:ind w:left="77" w:right="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625" w:type="dxa"/>
          </w:tcPr>
          <w:p w14:paraId="5FDE3920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6B427B48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70806041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07F99B6C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0DCC30D0" w14:textId="77777777" w:rsidR="00AF7CA5" w:rsidRDefault="00AF7CA5" w:rsidP="00AF7CA5">
            <w:pPr>
              <w:pStyle w:val="TableParagraph"/>
              <w:spacing w:before="194"/>
              <w:rPr>
                <w:b/>
                <w:sz w:val="18"/>
              </w:rPr>
            </w:pPr>
          </w:p>
          <w:p w14:paraId="6D796657" w14:textId="395CA30B" w:rsidR="00AF7CA5" w:rsidRDefault="00AF7CA5" w:rsidP="00AF7CA5">
            <w:pPr>
              <w:pStyle w:val="TableParagraph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832644">
              <w:rPr>
                <w:spacing w:val="-5"/>
                <w:sz w:val="18"/>
              </w:rPr>
              <w:t>7</w:t>
            </w:r>
          </w:p>
          <w:p w14:paraId="6557FC15" w14:textId="77777777" w:rsidR="00AF7CA5" w:rsidRDefault="00AF7CA5" w:rsidP="00AF7CA5">
            <w:pPr>
              <w:pStyle w:val="TableParagraph"/>
              <w:spacing w:before="4"/>
              <w:ind w:left="159"/>
              <w:rPr>
                <w:sz w:val="18"/>
              </w:rPr>
            </w:pP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1494" w:type="dxa"/>
          </w:tcPr>
          <w:p w14:paraId="7B6EA1CB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5E41E5BA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2116E983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0709115F" w14:textId="77777777" w:rsidR="00AF7CA5" w:rsidRDefault="00AF7CA5" w:rsidP="00AF7CA5">
            <w:pPr>
              <w:pStyle w:val="TableParagraph"/>
              <w:rPr>
                <w:b/>
                <w:sz w:val="18"/>
              </w:rPr>
            </w:pPr>
          </w:p>
          <w:p w14:paraId="01EC27A2" w14:textId="77777777" w:rsidR="00AF7CA5" w:rsidRDefault="00AF7CA5" w:rsidP="00AF7CA5">
            <w:pPr>
              <w:pStyle w:val="TableParagraph"/>
              <w:spacing w:before="194"/>
              <w:rPr>
                <w:b/>
                <w:sz w:val="18"/>
              </w:rPr>
            </w:pPr>
          </w:p>
          <w:p w14:paraId="5BB91537" w14:textId="00B281F7" w:rsidR="00AF7CA5" w:rsidRDefault="00AF7CA5" w:rsidP="00AF7CA5">
            <w:pPr>
              <w:pStyle w:val="TableParagraph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</w:tbl>
    <w:p w14:paraId="6B4B0856" w14:textId="77777777" w:rsidR="009F3C4E" w:rsidRDefault="009F3C4E">
      <w:pPr>
        <w:rPr>
          <w:sz w:val="18"/>
        </w:rPr>
        <w:sectPr w:rsidR="009F3C4E">
          <w:type w:val="continuous"/>
          <w:pgSz w:w="16840" w:h="11910" w:orient="landscape"/>
          <w:pgMar w:top="54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3D088200" w14:textId="77777777">
        <w:trPr>
          <w:trHeight w:val="3807"/>
        </w:trPr>
        <w:tc>
          <w:tcPr>
            <w:tcW w:w="562" w:type="dxa"/>
          </w:tcPr>
          <w:p w14:paraId="59831154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43CB7E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8670FF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4DBB59F" w14:textId="77777777" w:rsidR="009F3C4E" w:rsidRDefault="009F3C4E">
            <w:pPr>
              <w:pStyle w:val="TableParagraph"/>
              <w:spacing w:before="31"/>
              <w:rPr>
                <w:b/>
                <w:sz w:val="20"/>
              </w:rPr>
            </w:pPr>
          </w:p>
          <w:p w14:paraId="1BD34E3C" w14:textId="55D060C3" w:rsidR="009F3C4E" w:rsidRDefault="00E322EB">
            <w:pPr>
              <w:pStyle w:val="TableParagraph"/>
              <w:ind w:left="125" w:right="1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14:paraId="146D137D" w14:textId="77777777" w:rsidR="009F3C4E" w:rsidRDefault="009F3C4E">
            <w:pPr>
              <w:pStyle w:val="TableParagraph"/>
              <w:spacing w:before="85"/>
              <w:rPr>
                <w:b/>
                <w:sz w:val="18"/>
              </w:rPr>
            </w:pPr>
          </w:p>
          <w:p w14:paraId="37916506" w14:textId="77777777" w:rsidR="009F3C4E" w:rsidRDefault="00C46E1A">
            <w:pPr>
              <w:pStyle w:val="TableParagraph"/>
              <w:spacing w:before="1" w:line="244" w:lineRule="auto"/>
              <w:ind w:left="344" w:right="3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Каширская Светлана</w:t>
            </w:r>
          </w:p>
          <w:p w14:paraId="5FDD5D03" w14:textId="77777777" w:rsidR="009F3C4E" w:rsidRDefault="00C46E1A">
            <w:pPr>
              <w:pStyle w:val="TableParagraph"/>
              <w:ind w:left="2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Александровна</w:t>
            </w:r>
          </w:p>
          <w:p w14:paraId="4A462105" w14:textId="77777777" w:rsidR="009F3C4E" w:rsidRDefault="009F3C4E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F6D89FD" w14:textId="77777777" w:rsidR="009F3C4E" w:rsidRDefault="00C46E1A">
            <w:pPr>
              <w:pStyle w:val="TableParagraph"/>
              <w:ind w:left="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E2A05C6" wp14:editId="5D2C70B1">
                  <wp:extent cx="1075811" cy="1546478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811" cy="154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53B290" w14:textId="77777777" w:rsidR="009F3C4E" w:rsidRDefault="009F3C4E">
            <w:pPr>
              <w:pStyle w:val="TableParagraph"/>
              <w:spacing w:before="16"/>
              <w:rPr>
                <w:b/>
                <w:sz w:val="20"/>
              </w:rPr>
            </w:pPr>
          </w:p>
        </w:tc>
        <w:tc>
          <w:tcPr>
            <w:tcW w:w="1416" w:type="dxa"/>
          </w:tcPr>
          <w:p w14:paraId="2DF5F75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01E5A7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782226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66DF38E" w14:textId="77777777" w:rsidR="009F3C4E" w:rsidRDefault="009F3C4E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13253BEC" w14:textId="77777777" w:rsidR="009F3C4E" w:rsidRDefault="00C46E1A">
            <w:pPr>
              <w:pStyle w:val="TableParagraph"/>
              <w:ind w:lef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16787C1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73D506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42554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9CEB180" w14:textId="77777777" w:rsidR="009F3C4E" w:rsidRDefault="009F3C4E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397C6F91" w14:textId="77777777" w:rsidR="009F3C4E" w:rsidRDefault="00C46E1A">
            <w:pPr>
              <w:pStyle w:val="TableParagraph"/>
              <w:ind w:left="188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75D0CF0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6A28EE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51855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3754EBF" w14:textId="77777777" w:rsidR="009F3C4E" w:rsidRDefault="009F3C4E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665ABDB1" w14:textId="77777777" w:rsidR="009F3C4E" w:rsidRDefault="00C46E1A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422C140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008490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E5484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F12F6B5" w14:textId="77777777" w:rsidR="009F3C4E" w:rsidRDefault="009F3C4E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358F3D98" w14:textId="77777777" w:rsidR="009F3C4E" w:rsidRDefault="00C46E1A">
            <w:pPr>
              <w:pStyle w:val="TableParagraph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1277" w:type="dxa"/>
          </w:tcPr>
          <w:p w14:paraId="533AC0C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002032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3FFB36" w14:textId="77777777" w:rsidR="009F3C4E" w:rsidRDefault="009F3C4E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09950CC1" w14:textId="77777777" w:rsidR="009F3C4E" w:rsidRDefault="00C46E1A">
            <w:pPr>
              <w:pStyle w:val="TableParagraph"/>
              <w:spacing w:line="244" w:lineRule="auto"/>
              <w:ind w:left="213" w:right="195" w:firstLine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Учитель биологии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 химии</w:t>
            </w:r>
          </w:p>
        </w:tc>
        <w:tc>
          <w:tcPr>
            <w:tcW w:w="1700" w:type="dxa"/>
          </w:tcPr>
          <w:p w14:paraId="3616FC3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D5A07F" w14:textId="77777777" w:rsidR="009F3C4E" w:rsidRDefault="009F3C4E">
            <w:pPr>
              <w:pStyle w:val="TableParagraph"/>
              <w:spacing w:before="138"/>
              <w:rPr>
                <w:b/>
                <w:sz w:val="18"/>
              </w:rPr>
            </w:pPr>
          </w:p>
          <w:p w14:paraId="607AE08E" w14:textId="77777777" w:rsidR="009F3C4E" w:rsidRDefault="00C46E1A">
            <w:pPr>
              <w:pStyle w:val="TableParagraph"/>
              <w:ind w:left="184" w:right="154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Мичуринский Государственный Педагогический институт</w:t>
            </w:r>
          </w:p>
          <w:p w14:paraId="65059F2B" w14:textId="77777777" w:rsidR="009F3C4E" w:rsidRDefault="00C46E1A">
            <w:pPr>
              <w:pStyle w:val="TableParagraph"/>
              <w:spacing w:before="2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1997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1700" w:type="dxa"/>
          </w:tcPr>
          <w:p w14:paraId="23B830EE" w14:textId="77777777" w:rsidR="009F3C4E" w:rsidRDefault="00C46E1A">
            <w:pPr>
              <w:pStyle w:val="TableParagraph"/>
              <w:spacing w:before="33"/>
              <w:ind w:left="139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Воспитательная </w:t>
            </w:r>
            <w:r>
              <w:rPr>
                <w:sz w:val="18"/>
              </w:rPr>
              <w:t xml:space="preserve">работа и </w:t>
            </w:r>
            <w:r>
              <w:rPr>
                <w:spacing w:val="-2"/>
                <w:sz w:val="18"/>
              </w:rPr>
              <w:t xml:space="preserve">технология активного </w:t>
            </w:r>
            <w:r>
              <w:rPr>
                <w:sz w:val="18"/>
              </w:rPr>
              <w:t xml:space="preserve">обучения в </w:t>
            </w:r>
            <w:r>
              <w:rPr>
                <w:spacing w:val="-2"/>
                <w:sz w:val="18"/>
              </w:rPr>
              <w:t>условиях</w:t>
            </w:r>
          </w:p>
          <w:p w14:paraId="6C39DB0C" w14:textId="77777777" w:rsidR="009F3C4E" w:rsidRDefault="00C46E1A">
            <w:pPr>
              <w:pStyle w:val="TableParagraph"/>
              <w:spacing w:before="2"/>
              <w:ind w:left="140" w:right="114"/>
              <w:jc w:val="center"/>
              <w:rPr>
                <w:sz w:val="18"/>
              </w:rPr>
            </w:pPr>
            <w:r>
              <w:rPr>
                <w:sz w:val="18"/>
              </w:rPr>
              <w:t>реализации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ФГОС </w:t>
            </w:r>
            <w:r>
              <w:rPr>
                <w:spacing w:val="-6"/>
                <w:sz w:val="18"/>
              </w:rPr>
              <w:t>ДО</w:t>
            </w:r>
          </w:p>
          <w:p w14:paraId="02954B3B" w14:textId="77777777" w:rsidR="009F3C4E" w:rsidRDefault="00C46E1A">
            <w:pPr>
              <w:pStyle w:val="TableParagraph"/>
              <w:spacing w:before="4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часа</w:t>
            </w:r>
            <w:r>
              <w:rPr>
                <w:spacing w:val="-2"/>
                <w:sz w:val="18"/>
              </w:rPr>
              <w:t>)</w:t>
            </w:r>
          </w:p>
          <w:p w14:paraId="0F0A72F1" w14:textId="78881C60" w:rsidR="009F3C4E" w:rsidRDefault="00C46E1A">
            <w:pPr>
              <w:pStyle w:val="TableParagraph"/>
              <w:spacing w:before="4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06367B80" w14:textId="77777777" w:rsidR="00126965" w:rsidRDefault="00126965" w:rsidP="00126965">
            <w:pPr>
              <w:pStyle w:val="TableParagraph"/>
              <w:spacing w:before="4"/>
              <w:ind w:left="171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ОО «Инфоурок»</w:t>
            </w:r>
          </w:p>
          <w:p w14:paraId="732C891B" w14:textId="77777777" w:rsidR="00126965" w:rsidRDefault="00126965" w:rsidP="00126965">
            <w:pPr>
              <w:pStyle w:val="TableParagraph"/>
              <w:spacing w:before="4"/>
              <w:ind w:left="171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«Внедрение Федеральной образовательной программы дошкольного образования»</w:t>
            </w:r>
          </w:p>
          <w:p w14:paraId="0E94C613" w14:textId="4938FC27" w:rsidR="00126965" w:rsidRDefault="00126965" w:rsidP="00126965">
            <w:pPr>
              <w:pStyle w:val="TableParagraph"/>
              <w:spacing w:before="4"/>
              <w:ind w:left="171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2023 г.</w:t>
            </w:r>
          </w:p>
          <w:p w14:paraId="0258F992" w14:textId="77777777" w:rsidR="004D2149" w:rsidRPr="00566E55" w:rsidRDefault="004D2149" w:rsidP="004D2149">
            <w:pPr>
              <w:pStyle w:val="TableParagraph"/>
              <w:spacing w:before="4"/>
              <w:rPr>
                <w:spacing w:val="-5"/>
                <w:sz w:val="18"/>
              </w:rPr>
            </w:pPr>
            <w:r>
              <w:rPr>
                <w:sz w:val="18"/>
              </w:rPr>
              <w:t xml:space="preserve">        ГБУ </w:t>
            </w:r>
            <w:r>
              <w:rPr>
                <w:spacing w:val="-4"/>
                <w:sz w:val="18"/>
              </w:rPr>
              <w:t>ИМЦ</w:t>
            </w:r>
          </w:p>
          <w:p w14:paraId="2A6B01E0" w14:textId="77777777" w:rsidR="004D2149" w:rsidRDefault="004D2149" w:rsidP="004D2149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Центрального района</w:t>
            </w:r>
          </w:p>
          <w:p w14:paraId="2A2E46DA" w14:textId="51E10B52" w:rsidR="004D2149" w:rsidRDefault="004D2149" w:rsidP="00126965">
            <w:pPr>
              <w:pStyle w:val="TableParagraph"/>
              <w:spacing w:before="4"/>
              <w:ind w:left="171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«Информационная безопасность для педагогов»</w:t>
            </w:r>
          </w:p>
          <w:p w14:paraId="36457388" w14:textId="300302E4" w:rsidR="004D2149" w:rsidRDefault="004D2149" w:rsidP="004D2149">
            <w:pPr>
              <w:pStyle w:val="TableParagraph"/>
              <w:spacing w:before="4"/>
              <w:ind w:left="171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2024 г.</w:t>
            </w:r>
          </w:p>
          <w:p w14:paraId="4F1BA8B1" w14:textId="77777777" w:rsidR="004D2149" w:rsidRDefault="004D2149" w:rsidP="004D2149">
            <w:pPr>
              <w:pStyle w:val="TableParagraph"/>
              <w:spacing w:before="86" w:line="207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ООО «Центр повышения квалификации и переподготовки «Луч знаний» «Воспитатель логопедической группы»</w:t>
            </w:r>
          </w:p>
          <w:p w14:paraId="732365BD" w14:textId="6B4014A7" w:rsidR="004D2149" w:rsidRDefault="00DE514E" w:rsidP="004D21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2024</w:t>
            </w:r>
            <w:r w:rsidR="004D2149">
              <w:rPr>
                <w:sz w:val="18"/>
              </w:rPr>
              <w:t xml:space="preserve"> г.</w:t>
            </w:r>
          </w:p>
          <w:p w14:paraId="18B58185" w14:textId="77777777" w:rsidR="00126965" w:rsidRDefault="00126965">
            <w:pPr>
              <w:pStyle w:val="TableParagraph"/>
              <w:spacing w:before="4"/>
              <w:ind w:left="143" w:right="114"/>
              <w:jc w:val="center"/>
              <w:rPr>
                <w:spacing w:val="-5"/>
                <w:sz w:val="18"/>
              </w:rPr>
            </w:pPr>
          </w:p>
          <w:p w14:paraId="3473D141" w14:textId="04F390E6" w:rsidR="00126965" w:rsidRDefault="00126965">
            <w:pPr>
              <w:pStyle w:val="TableParagraph"/>
              <w:spacing w:before="4"/>
              <w:ind w:left="143" w:right="114"/>
              <w:jc w:val="center"/>
              <w:rPr>
                <w:sz w:val="18"/>
              </w:rPr>
            </w:pPr>
          </w:p>
        </w:tc>
        <w:tc>
          <w:tcPr>
            <w:tcW w:w="1138" w:type="dxa"/>
          </w:tcPr>
          <w:p w14:paraId="5A2F74A5" w14:textId="77777777" w:rsidR="009F3C4E" w:rsidRDefault="009F3C4E">
            <w:pPr>
              <w:pStyle w:val="TableParagraph"/>
              <w:spacing w:before="138"/>
              <w:rPr>
                <w:b/>
                <w:sz w:val="18"/>
              </w:rPr>
            </w:pPr>
          </w:p>
          <w:p w14:paraId="699ABA1A" w14:textId="77777777" w:rsidR="009F3C4E" w:rsidRDefault="00C46E1A">
            <w:pPr>
              <w:pStyle w:val="TableParagraph"/>
              <w:spacing w:line="242" w:lineRule="auto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 часов</w:t>
            </w:r>
            <w:r>
              <w:rPr>
                <w:sz w:val="18"/>
              </w:rPr>
              <w:t>)</w:t>
            </w:r>
          </w:p>
          <w:p w14:paraId="6FE26151" w14:textId="77777777" w:rsidR="009F3C4E" w:rsidRDefault="00C46E1A">
            <w:pPr>
              <w:pStyle w:val="TableParagraph"/>
              <w:spacing w:line="201" w:lineRule="exact"/>
              <w:ind w:left="34" w:right="5"/>
              <w:jc w:val="center"/>
              <w:rPr>
                <w:sz w:val="18"/>
              </w:rPr>
            </w:pPr>
            <w:r>
              <w:rPr>
                <w:sz w:val="18"/>
              </w:rPr>
              <w:t>2022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г</w:t>
            </w:r>
          </w:p>
        </w:tc>
        <w:tc>
          <w:tcPr>
            <w:tcW w:w="706" w:type="dxa"/>
          </w:tcPr>
          <w:p w14:paraId="5ABC538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DCC8C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20FE56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6E11343" w14:textId="77777777" w:rsidR="009F3C4E" w:rsidRDefault="009F3C4E">
            <w:pPr>
              <w:pStyle w:val="TableParagraph"/>
              <w:spacing w:before="41"/>
              <w:rPr>
                <w:b/>
                <w:sz w:val="18"/>
              </w:rPr>
            </w:pPr>
          </w:p>
          <w:p w14:paraId="73ACBF91" w14:textId="1FD15343" w:rsidR="009F3C4E" w:rsidRDefault="00CF7DE6">
            <w:pPr>
              <w:pStyle w:val="TableParagraph"/>
              <w:spacing w:line="207" w:lineRule="exact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832644">
              <w:rPr>
                <w:spacing w:val="-5"/>
                <w:sz w:val="18"/>
              </w:rPr>
              <w:t>1</w:t>
            </w:r>
          </w:p>
          <w:p w14:paraId="453E006E" w14:textId="77777777" w:rsidR="009F3C4E" w:rsidRDefault="00C46E1A">
            <w:pPr>
              <w:pStyle w:val="TableParagraph"/>
              <w:spacing w:line="207" w:lineRule="exact"/>
              <w:ind w:left="77" w:right="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625" w:type="dxa"/>
          </w:tcPr>
          <w:p w14:paraId="76A3656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575503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0944D3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463FA99" w14:textId="77777777" w:rsidR="009F3C4E" w:rsidRDefault="009F3C4E">
            <w:pPr>
              <w:pStyle w:val="TableParagraph"/>
              <w:spacing w:before="41"/>
              <w:rPr>
                <w:b/>
                <w:sz w:val="18"/>
              </w:rPr>
            </w:pPr>
          </w:p>
          <w:p w14:paraId="4A918677" w14:textId="49C9C1CC" w:rsidR="009F3C4E" w:rsidRDefault="00CF7DE6">
            <w:pPr>
              <w:pStyle w:val="TableParagraph"/>
              <w:spacing w:line="207" w:lineRule="exact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832644">
              <w:rPr>
                <w:spacing w:val="-5"/>
                <w:sz w:val="18"/>
              </w:rPr>
              <w:t>1</w:t>
            </w:r>
          </w:p>
          <w:p w14:paraId="4BE056A0" w14:textId="77777777" w:rsidR="009F3C4E" w:rsidRDefault="00C46E1A">
            <w:pPr>
              <w:pStyle w:val="TableParagraph"/>
              <w:spacing w:line="207" w:lineRule="exact"/>
              <w:ind w:left="202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494" w:type="dxa"/>
          </w:tcPr>
          <w:p w14:paraId="7868185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C7A576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C782B9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92D0E87" w14:textId="77777777" w:rsidR="009F3C4E" w:rsidRDefault="009F3C4E">
            <w:pPr>
              <w:pStyle w:val="TableParagraph"/>
              <w:spacing w:before="36"/>
              <w:rPr>
                <w:b/>
                <w:sz w:val="18"/>
              </w:rPr>
            </w:pPr>
          </w:p>
          <w:p w14:paraId="5093469B" w14:textId="72537FAF" w:rsidR="009F3C4E" w:rsidRDefault="00CB691B">
            <w:pPr>
              <w:pStyle w:val="TableParagraph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</w:tbl>
    <w:p w14:paraId="0A6FFDBD" w14:textId="77777777" w:rsidR="009F3C4E" w:rsidRDefault="009F3C4E">
      <w:pPr>
        <w:rPr>
          <w:sz w:val="18"/>
        </w:rPr>
        <w:sectPr w:rsidR="009F3C4E">
          <w:type w:val="continuous"/>
          <w:pgSz w:w="16840" w:h="11910" w:orient="landscape"/>
          <w:pgMar w:top="680" w:right="56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700"/>
        <w:gridCol w:w="1138"/>
        <w:gridCol w:w="706"/>
        <w:gridCol w:w="625"/>
        <w:gridCol w:w="1494"/>
      </w:tblGrid>
      <w:tr w:rsidR="009F3C4E" w14:paraId="66C9000C" w14:textId="77777777">
        <w:trPr>
          <w:trHeight w:val="3404"/>
        </w:trPr>
        <w:tc>
          <w:tcPr>
            <w:tcW w:w="562" w:type="dxa"/>
          </w:tcPr>
          <w:p w14:paraId="0565F6EF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3BED5F0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B222AFC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8D7D460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AFB1DA5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0EAD3AAE" w14:textId="77777777" w:rsidR="009F3C4E" w:rsidRDefault="009F3C4E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26B0E2E1" w14:textId="237F8B27" w:rsidR="009F3C4E" w:rsidRDefault="00E322EB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04" w:type="dxa"/>
          </w:tcPr>
          <w:p w14:paraId="6AFC9805" w14:textId="77777777" w:rsidR="009F3C4E" w:rsidRDefault="009F3C4E">
            <w:pPr>
              <w:pStyle w:val="TableParagraph"/>
              <w:spacing w:before="18"/>
              <w:rPr>
                <w:b/>
                <w:sz w:val="18"/>
              </w:rPr>
            </w:pPr>
          </w:p>
          <w:p w14:paraId="7760E030" w14:textId="77777777" w:rsidR="009F3C4E" w:rsidRDefault="00C46E1A">
            <w:pPr>
              <w:pStyle w:val="TableParagraph"/>
              <w:ind w:left="398" w:hanging="245"/>
              <w:rPr>
                <w:sz w:val="18"/>
              </w:rPr>
            </w:pPr>
            <w:r>
              <w:rPr>
                <w:spacing w:val="-2"/>
                <w:sz w:val="18"/>
              </w:rPr>
              <w:t>Квятковская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Анна Викторовна</w:t>
            </w:r>
          </w:p>
          <w:p w14:paraId="5A8592B0" w14:textId="77777777" w:rsidR="009F3C4E" w:rsidRDefault="009F3C4E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1595083" w14:textId="77777777" w:rsidR="009F3C4E" w:rsidRDefault="00C46E1A">
            <w:pPr>
              <w:pStyle w:val="TableParagraph"/>
              <w:ind w:left="5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CEC2892" wp14:editId="5ADD1C97">
                  <wp:extent cx="1057555" cy="1589151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555" cy="158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6A72A4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30008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B9148F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FA8B9E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6F0465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AC6F0F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D15FAA9" w14:textId="77777777" w:rsidR="009F3C4E" w:rsidRDefault="009F3C4E">
            <w:pPr>
              <w:pStyle w:val="TableParagraph"/>
              <w:spacing w:before="53"/>
              <w:rPr>
                <w:b/>
                <w:sz w:val="18"/>
              </w:rPr>
            </w:pPr>
          </w:p>
          <w:p w14:paraId="3F3DE635" w14:textId="77777777" w:rsidR="009F3C4E" w:rsidRDefault="00C46E1A">
            <w:pPr>
              <w:pStyle w:val="TableParagraph"/>
              <w:spacing w:before="1"/>
              <w:ind w:left="226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44B55DA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CD7178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2AD740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349D59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293C48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9E7D54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EEA56A" w14:textId="77777777" w:rsidR="009F3C4E" w:rsidRDefault="009F3C4E">
            <w:pPr>
              <w:pStyle w:val="TableParagraph"/>
              <w:spacing w:before="53"/>
              <w:rPr>
                <w:b/>
                <w:sz w:val="18"/>
              </w:rPr>
            </w:pPr>
          </w:p>
          <w:p w14:paraId="474CC76C" w14:textId="77777777" w:rsidR="009F3C4E" w:rsidRDefault="00C46E1A">
            <w:pPr>
              <w:pStyle w:val="TableParagraph"/>
              <w:spacing w:before="1"/>
              <w:ind w:left="118" w:right="1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678B541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7252E9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7896C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53DB7F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BC7973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300BE9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E9CAE1A" w14:textId="77777777" w:rsidR="009F3C4E" w:rsidRDefault="009F3C4E">
            <w:pPr>
              <w:pStyle w:val="TableParagraph"/>
              <w:spacing w:before="53"/>
              <w:rPr>
                <w:b/>
                <w:sz w:val="18"/>
              </w:rPr>
            </w:pPr>
          </w:p>
          <w:p w14:paraId="6BCFEFF7" w14:textId="77777777" w:rsidR="009F3C4E" w:rsidRDefault="00C46E1A">
            <w:pPr>
              <w:pStyle w:val="TableParagraph"/>
              <w:spacing w:before="1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2335C36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095226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558BC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0E1352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ABFFDEC" w14:textId="77777777" w:rsidR="009F3C4E" w:rsidRDefault="009F3C4E">
            <w:pPr>
              <w:pStyle w:val="TableParagraph"/>
              <w:spacing w:before="50"/>
              <w:rPr>
                <w:b/>
                <w:sz w:val="18"/>
              </w:rPr>
            </w:pPr>
          </w:p>
          <w:p w14:paraId="027CEC6D" w14:textId="77777777" w:rsidR="009F3C4E" w:rsidRDefault="00C46E1A">
            <w:pPr>
              <w:pStyle w:val="TableParagraph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  <w:p w14:paraId="0D86D31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85CC36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9C0C05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29FFB30" w14:textId="77777777" w:rsidR="009F3C4E" w:rsidRDefault="009F3C4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6E7426A5" w14:textId="77777777" w:rsidR="009F3C4E" w:rsidRDefault="00C46E1A">
            <w:pPr>
              <w:pStyle w:val="TableParagraph"/>
              <w:ind w:left="299"/>
              <w:rPr>
                <w:sz w:val="18"/>
              </w:rPr>
            </w:pPr>
            <w:r>
              <w:rPr>
                <w:spacing w:val="-2"/>
                <w:sz w:val="18"/>
              </w:rPr>
              <w:t>Бакалавр</w:t>
            </w:r>
          </w:p>
        </w:tc>
        <w:tc>
          <w:tcPr>
            <w:tcW w:w="1277" w:type="dxa"/>
          </w:tcPr>
          <w:p w14:paraId="78FB695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0055A4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864C1F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C70E8D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2A1FD2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B7910EA" w14:textId="77777777" w:rsidR="009F3C4E" w:rsidRDefault="009F3C4E">
            <w:pPr>
              <w:pStyle w:val="TableParagraph"/>
              <w:spacing w:before="155"/>
              <w:rPr>
                <w:b/>
                <w:sz w:val="18"/>
              </w:rPr>
            </w:pPr>
          </w:p>
          <w:p w14:paraId="7E8ABBBE" w14:textId="77777777" w:rsidR="009F3C4E" w:rsidRDefault="00C46E1A">
            <w:pPr>
              <w:pStyle w:val="TableParagraph"/>
              <w:ind w:left="170" w:hanging="10"/>
              <w:rPr>
                <w:sz w:val="18"/>
              </w:rPr>
            </w:pPr>
            <w:r>
              <w:rPr>
                <w:spacing w:val="-2"/>
                <w:sz w:val="18"/>
              </w:rPr>
              <w:t>Дошкольное образование</w:t>
            </w:r>
          </w:p>
        </w:tc>
        <w:tc>
          <w:tcPr>
            <w:tcW w:w="1700" w:type="dxa"/>
          </w:tcPr>
          <w:p w14:paraId="2B5166F4" w14:textId="77777777" w:rsidR="009F3C4E" w:rsidRDefault="009F3C4E">
            <w:pPr>
              <w:pStyle w:val="TableParagraph"/>
              <w:spacing w:before="51"/>
              <w:rPr>
                <w:b/>
                <w:sz w:val="18"/>
              </w:rPr>
            </w:pPr>
          </w:p>
          <w:p w14:paraId="6CE76D17" w14:textId="77777777" w:rsidR="009F3C4E" w:rsidRDefault="00C46E1A">
            <w:pPr>
              <w:pStyle w:val="TableParagraph"/>
              <w:spacing w:before="1" w:line="242" w:lineRule="auto"/>
              <w:ind w:left="270" w:right="238" w:firstLine="32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Санкт- Петербургское педагогическое </w:t>
            </w:r>
            <w:r>
              <w:rPr>
                <w:sz w:val="18"/>
              </w:rPr>
              <w:t>училище № 8</w:t>
            </w:r>
          </w:p>
          <w:p w14:paraId="0550EC04" w14:textId="77777777" w:rsidR="009F3C4E" w:rsidRDefault="00C46E1A">
            <w:pPr>
              <w:pStyle w:val="TableParagraph"/>
              <w:spacing w:line="202" w:lineRule="exact"/>
              <w:ind w:left="621"/>
              <w:rPr>
                <w:sz w:val="18"/>
              </w:rPr>
            </w:pPr>
            <w:r>
              <w:rPr>
                <w:sz w:val="18"/>
              </w:rPr>
              <w:t>2011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0C7B1538" w14:textId="77777777" w:rsidR="009F3C4E" w:rsidRDefault="009F3C4E">
            <w:pPr>
              <w:pStyle w:val="TableParagraph"/>
              <w:spacing w:before="205"/>
              <w:rPr>
                <w:b/>
                <w:sz w:val="18"/>
              </w:rPr>
            </w:pPr>
          </w:p>
          <w:p w14:paraId="68E9CEEC" w14:textId="77777777" w:rsidR="009F3C4E" w:rsidRDefault="00C46E1A">
            <w:pPr>
              <w:pStyle w:val="TableParagraph"/>
              <w:ind w:left="145" w:right="112" w:hanging="11"/>
              <w:jc w:val="center"/>
              <w:rPr>
                <w:sz w:val="18"/>
              </w:rPr>
            </w:pPr>
            <w:r>
              <w:rPr>
                <w:sz w:val="18"/>
              </w:rPr>
              <w:t>Диплом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бакалавра РГПУ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им.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Герцена </w:t>
            </w:r>
            <w:r>
              <w:rPr>
                <w:spacing w:val="-2"/>
                <w:sz w:val="18"/>
              </w:rPr>
              <w:t>психолого- педагогическое образование</w:t>
            </w:r>
          </w:p>
          <w:p w14:paraId="6CB41BCF" w14:textId="77777777" w:rsidR="009F3C4E" w:rsidRDefault="00C46E1A">
            <w:pPr>
              <w:pStyle w:val="TableParagraph"/>
              <w:spacing w:line="204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2017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1700" w:type="dxa"/>
          </w:tcPr>
          <w:p w14:paraId="2718DE00" w14:textId="77777777" w:rsidR="009F3C4E" w:rsidRDefault="009F3C4E">
            <w:pPr>
              <w:pStyle w:val="TableParagraph"/>
              <w:spacing w:before="55"/>
              <w:rPr>
                <w:b/>
                <w:sz w:val="18"/>
              </w:rPr>
            </w:pPr>
          </w:p>
          <w:p w14:paraId="000960F9" w14:textId="77777777" w:rsidR="009F3C4E" w:rsidRDefault="00C46E1A">
            <w:pPr>
              <w:pStyle w:val="TableParagraph"/>
              <w:spacing w:line="205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ООО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ВШДА</w:t>
            </w:r>
          </w:p>
          <w:p w14:paraId="02D9E210" w14:textId="77777777" w:rsidR="009F3C4E" w:rsidRDefault="00C46E1A">
            <w:pPr>
              <w:pStyle w:val="TableParagraph"/>
              <w:spacing w:line="242" w:lineRule="auto"/>
              <w:ind w:left="414" w:right="383" w:hanging="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«Методы и </w:t>
            </w:r>
            <w:r>
              <w:rPr>
                <w:spacing w:val="-2"/>
                <w:sz w:val="18"/>
              </w:rPr>
              <w:t>приемы проведения</w:t>
            </w:r>
          </w:p>
          <w:p w14:paraId="7BC23CBA" w14:textId="77777777" w:rsidR="009F3C4E" w:rsidRDefault="00C46E1A">
            <w:pPr>
              <w:pStyle w:val="TableParagraph"/>
              <w:spacing w:line="204" w:lineRule="exact"/>
              <w:ind w:left="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развивающих</w:t>
            </w:r>
          </w:p>
          <w:p w14:paraId="65A0ACEA" w14:textId="77777777" w:rsidR="009F3C4E" w:rsidRDefault="00C46E1A">
            <w:pPr>
              <w:pStyle w:val="TableParagraph"/>
              <w:ind w:left="202" w:right="163"/>
              <w:jc w:val="center"/>
              <w:rPr>
                <w:sz w:val="18"/>
              </w:rPr>
            </w:pPr>
            <w:r>
              <w:rPr>
                <w:sz w:val="18"/>
              </w:rPr>
              <w:t>занятий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детьми раннего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возраста (</w:t>
            </w:r>
            <w:r>
              <w:rPr>
                <w:b/>
                <w:sz w:val="18"/>
              </w:rPr>
              <w:t>72 часа</w:t>
            </w:r>
            <w:r>
              <w:rPr>
                <w:sz w:val="18"/>
              </w:rPr>
              <w:t>)</w:t>
            </w:r>
          </w:p>
          <w:p w14:paraId="0C4E4CDC" w14:textId="77777777" w:rsidR="009F3C4E" w:rsidRDefault="00C46E1A">
            <w:pPr>
              <w:pStyle w:val="TableParagraph"/>
              <w:spacing w:line="206" w:lineRule="exact"/>
              <w:ind w:left="73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2022г.</w:t>
            </w:r>
          </w:p>
          <w:p w14:paraId="32E73B56" w14:textId="41CE56B9" w:rsidR="004E06AF" w:rsidRPr="00566E55" w:rsidRDefault="004E06AF" w:rsidP="004E06AF">
            <w:pPr>
              <w:pStyle w:val="TableParagraph"/>
              <w:spacing w:before="4"/>
              <w:rPr>
                <w:spacing w:val="-5"/>
                <w:sz w:val="18"/>
              </w:rPr>
            </w:pPr>
            <w:r>
              <w:rPr>
                <w:sz w:val="18"/>
              </w:rPr>
              <w:t xml:space="preserve">        ГБУ </w:t>
            </w:r>
            <w:r>
              <w:rPr>
                <w:spacing w:val="-4"/>
                <w:sz w:val="18"/>
              </w:rPr>
              <w:t>ИМЦ</w:t>
            </w:r>
          </w:p>
          <w:p w14:paraId="6BDC1A8C" w14:textId="77777777" w:rsidR="004E06AF" w:rsidRDefault="004E06AF" w:rsidP="004E06AF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Центрального района</w:t>
            </w:r>
          </w:p>
          <w:p w14:paraId="75F3518F" w14:textId="77777777" w:rsidR="004E06AF" w:rsidRDefault="004E06AF" w:rsidP="004E06AF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«Психологические технологии в преодолении трудностей обучения и развития в контексте требований ФГОС»</w:t>
            </w:r>
          </w:p>
          <w:p w14:paraId="128CDFF3" w14:textId="77777777" w:rsidR="004E06AF" w:rsidRDefault="004E06AF" w:rsidP="004E06AF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(36 час)</w:t>
            </w:r>
          </w:p>
          <w:p w14:paraId="417830A3" w14:textId="77777777" w:rsidR="004E06AF" w:rsidRDefault="004E06AF" w:rsidP="004E06AF">
            <w:pPr>
              <w:pStyle w:val="TableParagraph"/>
              <w:ind w:left="141" w:right="114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2024 г</w:t>
            </w:r>
          </w:p>
          <w:p w14:paraId="601672AF" w14:textId="21EC964A" w:rsidR="004E06AF" w:rsidRDefault="004E06AF">
            <w:pPr>
              <w:pStyle w:val="TableParagraph"/>
              <w:spacing w:line="206" w:lineRule="exact"/>
              <w:ind w:left="73"/>
              <w:jc w:val="center"/>
              <w:rPr>
                <w:sz w:val="18"/>
              </w:rPr>
            </w:pPr>
          </w:p>
        </w:tc>
        <w:tc>
          <w:tcPr>
            <w:tcW w:w="1138" w:type="dxa"/>
          </w:tcPr>
          <w:p w14:paraId="583A901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9B5DC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0EB45E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CE48129" w14:textId="77777777" w:rsidR="009F3C4E" w:rsidRDefault="009F3C4E">
            <w:pPr>
              <w:pStyle w:val="TableParagraph"/>
              <w:spacing w:before="50"/>
              <w:rPr>
                <w:b/>
                <w:sz w:val="18"/>
              </w:rPr>
            </w:pPr>
          </w:p>
          <w:p w14:paraId="753BD31D" w14:textId="77777777" w:rsidR="009F3C4E" w:rsidRDefault="00C46E1A">
            <w:pPr>
              <w:pStyle w:val="TableParagraph"/>
              <w:spacing w:before="1" w:line="242" w:lineRule="auto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131EFBD8" w14:textId="77777777" w:rsidR="009F3C4E" w:rsidRDefault="00C46E1A">
            <w:pPr>
              <w:pStyle w:val="TableParagraph"/>
              <w:spacing w:line="201" w:lineRule="exact"/>
              <w:ind w:left="34" w:right="1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706" w:type="dxa"/>
          </w:tcPr>
          <w:p w14:paraId="26B04E2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B23ED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52101A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E48B40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62EC33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B03CCA6" w14:textId="77777777" w:rsidR="009F3C4E" w:rsidRDefault="009F3C4E">
            <w:pPr>
              <w:pStyle w:val="TableParagraph"/>
              <w:spacing w:before="160"/>
              <w:rPr>
                <w:b/>
                <w:sz w:val="18"/>
              </w:rPr>
            </w:pPr>
          </w:p>
          <w:p w14:paraId="5BCEFB02" w14:textId="4F795008" w:rsidR="009F3C4E" w:rsidRDefault="00C46E1A">
            <w:pPr>
              <w:pStyle w:val="TableParagraph"/>
              <w:spacing w:line="207" w:lineRule="exact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</w:t>
            </w:r>
            <w:r w:rsidR="00832644">
              <w:rPr>
                <w:spacing w:val="-5"/>
                <w:sz w:val="18"/>
              </w:rPr>
              <w:t>6</w:t>
            </w:r>
          </w:p>
          <w:p w14:paraId="2E805B90" w14:textId="77777777" w:rsidR="009F3C4E" w:rsidRDefault="00C46E1A">
            <w:pPr>
              <w:pStyle w:val="TableParagraph"/>
              <w:spacing w:line="207" w:lineRule="exact"/>
              <w:ind w:left="77" w:right="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625" w:type="dxa"/>
          </w:tcPr>
          <w:p w14:paraId="0D45630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9F3DFF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BE43FA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E6ACE9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8490C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2B23FC2" w14:textId="77777777" w:rsidR="009F3C4E" w:rsidRDefault="009F3C4E">
            <w:pPr>
              <w:pStyle w:val="TableParagraph"/>
              <w:spacing w:before="160"/>
              <w:rPr>
                <w:b/>
                <w:sz w:val="18"/>
              </w:rPr>
            </w:pPr>
          </w:p>
          <w:p w14:paraId="3B44FB26" w14:textId="2DEAFF93" w:rsidR="009F3C4E" w:rsidRDefault="00C46E1A">
            <w:pPr>
              <w:pStyle w:val="TableParagraph"/>
              <w:spacing w:line="207" w:lineRule="exact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832644">
              <w:rPr>
                <w:spacing w:val="-5"/>
                <w:sz w:val="18"/>
              </w:rPr>
              <w:t>6</w:t>
            </w:r>
          </w:p>
          <w:p w14:paraId="6063BC71" w14:textId="77777777" w:rsidR="009F3C4E" w:rsidRDefault="00C46E1A">
            <w:pPr>
              <w:pStyle w:val="TableParagraph"/>
              <w:spacing w:line="207" w:lineRule="exact"/>
              <w:ind w:left="202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494" w:type="dxa"/>
          </w:tcPr>
          <w:p w14:paraId="6D411A8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5A2D6C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3174DC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00F233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FC67B4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C74272A" w14:textId="77777777" w:rsidR="009F3C4E" w:rsidRDefault="009F3C4E">
            <w:pPr>
              <w:pStyle w:val="TableParagraph"/>
              <w:spacing w:before="155"/>
              <w:rPr>
                <w:b/>
                <w:sz w:val="18"/>
              </w:rPr>
            </w:pPr>
          </w:p>
          <w:p w14:paraId="5F0F3DF6" w14:textId="52B97BC9" w:rsidR="009F3C4E" w:rsidRDefault="00CB691B">
            <w:pPr>
              <w:pStyle w:val="TableParagraph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  <w:tr w:rsidR="00A80E3F" w14:paraId="53830A5B" w14:textId="77777777" w:rsidTr="004C47C4">
        <w:trPr>
          <w:trHeight w:val="3404"/>
        </w:trPr>
        <w:tc>
          <w:tcPr>
            <w:tcW w:w="562" w:type="dxa"/>
            <w:vAlign w:val="center"/>
          </w:tcPr>
          <w:p w14:paraId="7CB7628C" w14:textId="3FCF90BD" w:rsidR="00A80E3F" w:rsidRDefault="00E322EB" w:rsidP="004C47C4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704" w:type="dxa"/>
          </w:tcPr>
          <w:p w14:paraId="3FBBF525" w14:textId="77777777" w:rsidR="00A80E3F" w:rsidRDefault="00A80E3F" w:rsidP="004C47C4">
            <w:pPr>
              <w:pStyle w:val="TableParagraph"/>
              <w:spacing w:before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Линда Мария Александровна</w:t>
            </w:r>
          </w:p>
          <w:p w14:paraId="224C84E1" w14:textId="276B37DA" w:rsidR="00931FB2" w:rsidRDefault="00931FB2" w:rsidP="004C47C4">
            <w:pPr>
              <w:pStyle w:val="TableParagraph"/>
              <w:spacing w:before="18"/>
              <w:jc w:val="center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eastAsia="ru-RU"/>
              </w:rPr>
              <w:drawing>
                <wp:inline distT="0" distB="0" distL="0" distR="0" wp14:anchorId="6D4F77B6" wp14:editId="1299D1F4">
                  <wp:extent cx="1006899" cy="1343025"/>
                  <wp:effectExtent l="0" t="0" r="317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25849" cy="13683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6C92747E" w14:textId="64AE98FB" w:rsidR="00A80E3F" w:rsidRDefault="00A80E3F" w:rsidP="00A80E3F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498BEDEC" w14:textId="77777777" w:rsidR="00A80E3F" w:rsidRDefault="00A80E3F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4" w:type="dxa"/>
          </w:tcPr>
          <w:p w14:paraId="18336329" w14:textId="36435BFF" w:rsidR="00A80E3F" w:rsidRDefault="00A80E3F" w:rsidP="00A80E3F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066FC901" w14:textId="77777777" w:rsidR="00A80E3F" w:rsidRDefault="00A80E3F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277" w:type="dxa"/>
          </w:tcPr>
          <w:p w14:paraId="097EEC2E" w14:textId="37411B8F" w:rsidR="00A80E3F" w:rsidRDefault="00A80E3F" w:rsidP="00A80E3F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Дошкольное образование</w:t>
            </w:r>
          </w:p>
        </w:tc>
        <w:tc>
          <w:tcPr>
            <w:tcW w:w="1700" w:type="dxa"/>
          </w:tcPr>
          <w:p w14:paraId="653758C1" w14:textId="076C0922" w:rsidR="00A80E3F" w:rsidRDefault="00554A0E" w:rsidP="00554A0E">
            <w:pPr>
              <w:pStyle w:val="TableParagraph"/>
              <w:spacing w:before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Государственное бюджетное профессиональное образовательное учреждение педагогический колледж №  Н.А. Некрасова Санкт-Петербурга</w:t>
            </w:r>
          </w:p>
        </w:tc>
        <w:tc>
          <w:tcPr>
            <w:tcW w:w="1700" w:type="dxa"/>
          </w:tcPr>
          <w:p w14:paraId="1754DF39" w14:textId="77777777" w:rsidR="00A80E3F" w:rsidRDefault="00A80E3F">
            <w:pPr>
              <w:pStyle w:val="TableParagraph"/>
              <w:spacing w:before="55"/>
              <w:rPr>
                <w:b/>
                <w:sz w:val="18"/>
              </w:rPr>
            </w:pPr>
          </w:p>
        </w:tc>
        <w:tc>
          <w:tcPr>
            <w:tcW w:w="1138" w:type="dxa"/>
          </w:tcPr>
          <w:p w14:paraId="2E0451E5" w14:textId="77777777" w:rsidR="00A80E3F" w:rsidRDefault="00A80E3F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706" w:type="dxa"/>
          </w:tcPr>
          <w:p w14:paraId="4A17A4CD" w14:textId="77777777" w:rsidR="00A80E3F" w:rsidRDefault="00554A0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</w:t>
            </w:r>
          </w:p>
          <w:p w14:paraId="703965D7" w14:textId="77777777" w:rsidR="00554A0E" w:rsidRDefault="00554A0E">
            <w:pPr>
              <w:pStyle w:val="TableParagraph"/>
              <w:rPr>
                <w:b/>
                <w:sz w:val="18"/>
              </w:rPr>
            </w:pPr>
          </w:p>
          <w:p w14:paraId="76C67CE7" w14:textId="10214AFA" w:rsidR="00554A0E" w:rsidRDefault="00554A0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1 год</w:t>
            </w:r>
          </w:p>
        </w:tc>
        <w:tc>
          <w:tcPr>
            <w:tcW w:w="625" w:type="dxa"/>
          </w:tcPr>
          <w:p w14:paraId="35886849" w14:textId="77777777" w:rsidR="00A80E3F" w:rsidRDefault="00554A0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</w:t>
            </w:r>
          </w:p>
          <w:p w14:paraId="4F9CA518" w14:textId="77777777" w:rsidR="00554A0E" w:rsidRDefault="00554A0E">
            <w:pPr>
              <w:pStyle w:val="TableParagraph"/>
              <w:rPr>
                <w:b/>
                <w:sz w:val="18"/>
              </w:rPr>
            </w:pPr>
          </w:p>
          <w:p w14:paraId="37B2AB65" w14:textId="2B816B99" w:rsidR="00554A0E" w:rsidRDefault="00554A0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1 год</w:t>
            </w:r>
          </w:p>
        </w:tc>
        <w:tc>
          <w:tcPr>
            <w:tcW w:w="1494" w:type="dxa"/>
          </w:tcPr>
          <w:p w14:paraId="7766C773" w14:textId="77777777" w:rsidR="00A80E3F" w:rsidRDefault="00554A0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</w:p>
          <w:p w14:paraId="09EC4FC3" w14:textId="77777777" w:rsidR="00554A0E" w:rsidRDefault="00554A0E">
            <w:pPr>
              <w:pStyle w:val="TableParagraph"/>
              <w:rPr>
                <w:b/>
                <w:sz w:val="18"/>
              </w:rPr>
            </w:pPr>
          </w:p>
          <w:p w14:paraId="5C6616BC" w14:textId="67214FD6" w:rsidR="00554A0E" w:rsidRDefault="00554A0E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ОП ДО</w:t>
            </w:r>
          </w:p>
        </w:tc>
      </w:tr>
    </w:tbl>
    <w:p w14:paraId="23B87CC1" w14:textId="77777777" w:rsidR="009F3C4E" w:rsidRDefault="009F3C4E">
      <w:pPr>
        <w:rPr>
          <w:sz w:val="18"/>
        </w:rPr>
        <w:sectPr w:rsidR="009F3C4E">
          <w:pgSz w:w="16840" w:h="11910" w:orient="landscape"/>
          <w:pgMar w:top="680" w:right="560" w:bottom="280" w:left="460" w:header="720" w:footer="720" w:gutter="0"/>
          <w:cols w:space="720"/>
        </w:sectPr>
      </w:pPr>
    </w:p>
    <w:p w14:paraId="1D562459" w14:textId="77777777" w:rsidR="009F3C4E" w:rsidRDefault="009F3C4E">
      <w:pPr>
        <w:spacing w:line="244" w:lineRule="auto"/>
        <w:rPr>
          <w:sz w:val="18"/>
        </w:rPr>
      </w:pPr>
    </w:p>
    <w:p w14:paraId="4F6991A5" w14:textId="77777777" w:rsidR="00096DFB" w:rsidRPr="00096DFB" w:rsidRDefault="00096DFB" w:rsidP="00096DFB">
      <w:pPr>
        <w:rPr>
          <w:sz w:val="18"/>
        </w:rPr>
      </w:pPr>
    </w:p>
    <w:p w14:paraId="77F75159" w14:textId="77777777" w:rsidR="00096DFB" w:rsidRPr="00096DFB" w:rsidRDefault="00096DFB" w:rsidP="00096DFB">
      <w:pPr>
        <w:rPr>
          <w:sz w:val="18"/>
        </w:rPr>
      </w:pPr>
    </w:p>
    <w:p w14:paraId="10E2DC64" w14:textId="77777777" w:rsidR="00096DFB" w:rsidRDefault="00096DFB" w:rsidP="00096DFB">
      <w:pPr>
        <w:rPr>
          <w:sz w:val="18"/>
        </w:rPr>
      </w:pPr>
    </w:p>
    <w:p w14:paraId="75D57BF1" w14:textId="77777777" w:rsidR="00096DFB" w:rsidRDefault="00096DFB" w:rsidP="00096DFB">
      <w:pPr>
        <w:rPr>
          <w:sz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4"/>
        <w:gridCol w:w="1416"/>
        <w:gridCol w:w="993"/>
        <w:gridCol w:w="994"/>
        <w:gridCol w:w="1272"/>
        <w:gridCol w:w="1277"/>
        <w:gridCol w:w="1700"/>
        <w:gridCol w:w="1868"/>
        <w:gridCol w:w="970"/>
        <w:gridCol w:w="706"/>
        <w:gridCol w:w="625"/>
        <w:gridCol w:w="1494"/>
      </w:tblGrid>
      <w:tr w:rsidR="009F3C4E" w14:paraId="3F1C6DF5" w14:textId="77777777" w:rsidTr="00832644">
        <w:trPr>
          <w:trHeight w:val="5800"/>
        </w:trPr>
        <w:tc>
          <w:tcPr>
            <w:tcW w:w="562" w:type="dxa"/>
          </w:tcPr>
          <w:p w14:paraId="0E335550" w14:textId="77777777" w:rsidR="009F3C4E" w:rsidRDefault="009F3C4E">
            <w:pPr>
              <w:pStyle w:val="TableParagraph"/>
              <w:rPr>
                <w:b/>
                <w:sz w:val="20"/>
              </w:rPr>
            </w:pPr>
            <w:bookmarkStart w:id="0" w:name="_Hlk240550743"/>
          </w:p>
          <w:p w14:paraId="625CA2D8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6E02EEF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17540F8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A4A4222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0DD7FC9A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202694D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218E8225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32390B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674B7EB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6C0859E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2D2D0AC" w14:textId="77777777" w:rsidR="009F3C4E" w:rsidRDefault="009F3C4E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C9C1AE5" w14:textId="17462398" w:rsidR="009F3C4E" w:rsidRDefault="00C46E1A">
            <w:pPr>
              <w:pStyle w:val="TableParagraph"/>
              <w:ind w:left="182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C47C4">
              <w:rPr>
                <w:spacing w:val="-5"/>
                <w:sz w:val="20"/>
              </w:rPr>
              <w:t>5</w:t>
            </w:r>
          </w:p>
        </w:tc>
        <w:tc>
          <w:tcPr>
            <w:tcW w:w="1704" w:type="dxa"/>
          </w:tcPr>
          <w:p w14:paraId="4BC096D0" w14:textId="77777777" w:rsidR="009F3C4E" w:rsidRDefault="009F3C4E">
            <w:pPr>
              <w:pStyle w:val="TableParagraph"/>
              <w:spacing w:before="51"/>
              <w:rPr>
                <w:b/>
                <w:sz w:val="18"/>
              </w:rPr>
            </w:pPr>
          </w:p>
          <w:p w14:paraId="36667850" w14:textId="77777777" w:rsidR="009F3C4E" w:rsidRDefault="00C46E1A">
            <w:pPr>
              <w:pStyle w:val="TableParagraph"/>
              <w:spacing w:before="1"/>
              <w:ind w:left="344" w:right="3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Никитина Елена</w:t>
            </w:r>
          </w:p>
          <w:p w14:paraId="14226B3C" w14:textId="77777777" w:rsidR="009F3C4E" w:rsidRDefault="00C46E1A">
            <w:pPr>
              <w:pStyle w:val="TableParagraph"/>
              <w:spacing w:before="4"/>
              <w:ind w:left="2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Валентиновна</w:t>
            </w:r>
          </w:p>
          <w:p w14:paraId="07788BEE" w14:textId="77777777" w:rsidR="009F3C4E" w:rsidRDefault="009F3C4E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369CE69A" w14:textId="77777777" w:rsidR="009F3C4E" w:rsidRDefault="00C46E1A">
            <w:pPr>
              <w:pStyle w:val="TableParagraph"/>
              <w:ind w:left="2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7AB61E5" wp14:editId="34D771C6">
                  <wp:extent cx="1069335" cy="1626108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35" cy="1626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7842D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1EA69136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71D7671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055C53C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357C7620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02CC6F9D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77E2802C" w14:textId="77777777" w:rsidR="009F3C4E" w:rsidRDefault="009F3C4E">
            <w:pPr>
              <w:pStyle w:val="TableParagraph"/>
              <w:rPr>
                <w:b/>
                <w:sz w:val="20"/>
              </w:rPr>
            </w:pPr>
          </w:p>
          <w:p w14:paraId="475C0349" w14:textId="77777777" w:rsidR="009F3C4E" w:rsidRDefault="009F3C4E">
            <w:pPr>
              <w:pStyle w:val="TableParagraph"/>
              <w:spacing w:before="225"/>
              <w:rPr>
                <w:b/>
                <w:sz w:val="20"/>
              </w:rPr>
            </w:pPr>
          </w:p>
        </w:tc>
        <w:tc>
          <w:tcPr>
            <w:tcW w:w="1416" w:type="dxa"/>
          </w:tcPr>
          <w:p w14:paraId="2FF6D64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B86EB3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1FB324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CC5246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11CC3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FD3790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ED6B35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DAC155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DBB453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5AC85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9C3788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AF3E09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8FB928A" w14:textId="77777777" w:rsidR="009F3C4E" w:rsidRDefault="009F3C4E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56318CE0" w14:textId="77777777" w:rsidR="009F3C4E" w:rsidRDefault="00C46E1A">
            <w:pPr>
              <w:pStyle w:val="TableParagraph"/>
              <w:ind w:left="226"/>
              <w:rPr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45F657E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697DDD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B254FA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16E74E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5872EE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E1E8F0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5630F1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4459FC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E0F22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BBE08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3A23DC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228590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0ED212F" w14:textId="77777777" w:rsidR="009F3C4E" w:rsidRDefault="009F3C4E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541F03A1" w14:textId="77777777" w:rsidR="009F3C4E" w:rsidRDefault="00C46E1A">
            <w:pPr>
              <w:pStyle w:val="TableParagraph"/>
              <w:ind w:left="188"/>
              <w:rPr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44DB258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63CB24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18FDA4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6B6C8F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D4965E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3D74C0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58BDF4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20264D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0E44E9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1A8150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3BAF6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4C4873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841470" w14:textId="77777777" w:rsidR="009F3C4E" w:rsidRDefault="009F3C4E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7010BCCA" w14:textId="77777777" w:rsidR="009F3C4E" w:rsidRDefault="00C46E1A">
            <w:pPr>
              <w:pStyle w:val="TableParagraph"/>
              <w:ind w:left="203"/>
              <w:rPr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4D2782C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CFD2D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2D8932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92A54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9DB414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B64FCC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C41C44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2144A0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691E7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EC2F4A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31804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128E70" w14:textId="77777777" w:rsidR="009F3C4E" w:rsidRDefault="009F3C4E">
            <w:pPr>
              <w:pStyle w:val="TableParagraph"/>
              <w:spacing w:before="94"/>
              <w:rPr>
                <w:b/>
                <w:sz w:val="18"/>
              </w:rPr>
            </w:pPr>
          </w:p>
          <w:p w14:paraId="68EF4171" w14:textId="77777777" w:rsidR="009F3C4E" w:rsidRDefault="00C46E1A">
            <w:pPr>
              <w:pStyle w:val="TableParagraph"/>
              <w:spacing w:line="242" w:lineRule="auto"/>
              <w:ind w:left="150" w:right="117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Среднее профессиона льное</w:t>
            </w:r>
          </w:p>
        </w:tc>
        <w:tc>
          <w:tcPr>
            <w:tcW w:w="1277" w:type="dxa"/>
          </w:tcPr>
          <w:p w14:paraId="3DAE755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D7D2D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AC1165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C83E2D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AA187D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1E58FC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CADB5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74D0B5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1B9030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B668D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DE070D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6551708" w14:textId="77777777" w:rsidR="009F3C4E" w:rsidRDefault="009F3C4E">
            <w:pPr>
              <w:pStyle w:val="TableParagraph"/>
              <w:spacing w:before="94"/>
              <w:rPr>
                <w:b/>
                <w:sz w:val="18"/>
              </w:rPr>
            </w:pPr>
          </w:p>
          <w:p w14:paraId="69617993" w14:textId="77777777" w:rsidR="009F3C4E" w:rsidRDefault="00C46E1A">
            <w:pPr>
              <w:pStyle w:val="TableParagraph"/>
              <w:spacing w:line="242" w:lineRule="auto"/>
              <w:ind w:left="141" w:right="85" w:hanging="15"/>
              <w:rPr>
                <w:sz w:val="18"/>
              </w:rPr>
            </w:pPr>
            <w:r>
              <w:rPr>
                <w:sz w:val="18"/>
              </w:rPr>
              <w:t>Воспитание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дошкольных учреждениях</w:t>
            </w:r>
          </w:p>
        </w:tc>
        <w:tc>
          <w:tcPr>
            <w:tcW w:w="1700" w:type="dxa"/>
          </w:tcPr>
          <w:p w14:paraId="5B81FD4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DE76D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5810A9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280147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69D789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226FEA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D0464C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C9ACF6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A147E1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F35E4A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1912877" w14:textId="77777777" w:rsidR="009F3C4E" w:rsidRDefault="009F3C4E">
            <w:pPr>
              <w:pStyle w:val="TableParagraph"/>
              <w:spacing w:before="200"/>
              <w:rPr>
                <w:b/>
                <w:sz w:val="18"/>
              </w:rPr>
            </w:pPr>
          </w:p>
          <w:p w14:paraId="68CA429B" w14:textId="77777777" w:rsidR="009F3C4E" w:rsidRDefault="00C46E1A">
            <w:pPr>
              <w:pStyle w:val="TableParagraph"/>
              <w:ind w:left="246" w:right="233" w:firstLine="2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Ленинградское Педагогическое </w:t>
            </w:r>
            <w:r>
              <w:rPr>
                <w:sz w:val="18"/>
              </w:rPr>
              <w:t>Училище № 8</w:t>
            </w:r>
          </w:p>
          <w:p w14:paraId="326A2B5F" w14:textId="77777777" w:rsidR="009F3C4E" w:rsidRDefault="00C46E1A">
            <w:pPr>
              <w:pStyle w:val="TableParagraph"/>
              <w:spacing w:before="4"/>
              <w:ind w:left="597"/>
              <w:jc w:val="both"/>
              <w:rPr>
                <w:sz w:val="18"/>
              </w:rPr>
            </w:pPr>
            <w:r>
              <w:rPr>
                <w:sz w:val="18"/>
              </w:rPr>
              <w:t>1992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1868" w:type="dxa"/>
          </w:tcPr>
          <w:p w14:paraId="2E0EA70A" w14:textId="77777777" w:rsidR="009F3C4E" w:rsidRDefault="00C46E1A">
            <w:pPr>
              <w:pStyle w:val="TableParagraph"/>
              <w:ind w:left="270" w:right="243" w:firstLine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«Психолого- педагогическое инклюзивного</w:t>
            </w:r>
          </w:p>
          <w:p w14:paraId="032B0813" w14:textId="77777777" w:rsidR="009F3C4E" w:rsidRDefault="00C46E1A">
            <w:pPr>
              <w:pStyle w:val="TableParagraph"/>
              <w:ind w:left="188" w:right="111" w:hanging="44"/>
              <w:jc w:val="both"/>
              <w:rPr>
                <w:sz w:val="18"/>
              </w:rPr>
            </w:pPr>
            <w:r>
              <w:rPr>
                <w:sz w:val="18"/>
              </w:rPr>
              <w:t>образования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детей с ограниченными </w:t>
            </w:r>
            <w:r>
              <w:rPr>
                <w:spacing w:val="-2"/>
                <w:sz w:val="18"/>
              </w:rPr>
              <w:t>возможностями</w:t>
            </w:r>
          </w:p>
          <w:p w14:paraId="24E1616C" w14:textId="77777777" w:rsidR="009F3C4E" w:rsidRDefault="00C46E1A">
            <w:pPr>
              <w:pStyle w:val="TableParagraph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здоровья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условиях</w:t>
            </w:r>
          </w:p>
          <w:p w14:paraId="75633FA1" w14:textId="77777777" w:rsidR="009F3C4E" w:rsidRDefault="00C46E1A">
            <w:pPr>
              <w:pStyle w:val="TableParagraph"/>
              <w:spacing w:before="1"/>
              <w:ind w:left="140" w:right="114"/>
              <w:jc w:val="center"/>
              <w:rPr>
                <w:sz w:val="18"/>
              </w:rPr>
            </w:pPr>
            <w:r>
              <w:rPr>
                <w:sz w:val="18"/>
              </w:rPr>
              <w:t>реализации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ФГОС </w:t>
            </w:r>
            <w:r>
              <w:rPr>
                <w:spacing w:val="-4"/>
                <w:sz w:val="18"/>
              </w:rPr>
              <w:t>ДО»</w:t>
            </w:r>
          </w:p>
          <w:p w14:paraId="7B8CFAB2" w14:textId="77777777" w:rsidR="009F3C4E" w:rsidRDefault="00C46E1A">
            <w:pPr>
              <w:pStyle w:val="TableParagraph"/>
              <w:spacing w:line="206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72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часа</w:t>
            </w:r>
            <w:r>
              <w:rPr>
                <w:spacing w:val="-2"/>
                <w:sz w:val="18"/>
              </w:rPr>
              <w:t>)</w:t>
            </w:r>
          </w:p>
          <w:p w14:paraId="6A7A7E90" w14:textId="77777777" w:rsidR="009F3C4E" w:rsidRDefault="00C46E1A">
            <w:pPr>
              <w:pStyle w:val="TableParagraph"/>
              <w:spacing w:line="207" w:lineRule="exact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2019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78565CE9" w14:textId="77777777" w:rsidR="009F3C4E" w:rsidRDefault="00C46E1A">
            <w:pPr>
              <w:pStyle w:val="TableParagraph"/>
              <w:spacing w:before="201"/>
              <w:ind w:left="164" w:right="133"/>
              <w:jc w:val="center"/>
              <w:rPr>
                <w:sz w:val="18"/>
              </w:rPr>
            </w:pPr>
            <w:r>
              <w:rPr>
                <w:sz w:val="18"/>
              </w:rPr>
              <w:t>ГБУДППО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УПКС </w:t>
            </w:r>
            <w:r>
              <w:rPr>
                <w:spacing w:val="-4"/>
                <w:sz w:val="18"/>
              </w:rPr>
              <w:t>ИМЦ</w:t>
            </w:r>
          </w:p>
          <w:p w14:paraId="2437477D" w14:textId="77777777" w:rsidR="009F3C4E" w:rsidRDefault="00C46E1A">
            <w:pPr>
              <w:pStyle w:val="TableParagraph"/>
              <w:ind w:left="141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Центрального района</w:t>
            </w:r>
          </w:p>
          <w:p w14:paraId="77BE4F2A" w14:textId="235F09D1" w:rsidR="009F3C4E" w:rsidRDefault="00C46E1A">
            <w:pPr>
              <w:pStyle w:val="TableParagraph"/>
              <w:spacing w:line="242" w:lineRule="auto"/>
              <w:ind w:left="145" w:right="120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«</w:t>
            </w:r>
            <w:r w:rsidR="007A25A3">
              <w:rPr>
                <w:spacing w:val="-2"/>
                <w:sz w:val="18"/>
              </w:rPr>
              <w:t xml:space="preserve">Квалификационная </w:t>
            </w:r>
            <w:r w:rsidR="007A25A3">
              <w:rPr>
                <w:spacing w:val="-10"/>
                <w:sz w:val="18"/>
              </w:rPr>
              <w:t>компетентность</w:t>
            </w:r>
            <w:r>
              <w:rPr>
                <w:spacing w:val="-2"/>
                <w:sz w:val="18"/>
              </w:rPr>
              <w:t xml:space="preserve"> педагогов дошкольного</w:t>
            </w:r>
          </w:p>
          <w:p w14:paraId="5AEFE668" w14:textId="77777777" w:rsidR="009F3C4E" w:rsidRDefault="00C46E1A">
            <w:pPr>
              <w:pStyle w:val="TableParagraph"/>
              <w:spacing w:line="242" w:lineRule="auto"/>
              <w:ind w:left="145" w:right="131"/>
              <w:rPr>
                <w:sz w:val="18"/>
              </w:rPr>
            </w:pPr>
            <w:r>
              <w:rPr>
                <w:sz w:val="18"/>
              </w:rPr>
              <w:t>образования от теории ФГОС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ДО к </w:t>
            </w:r>
            <w:r>
              <w:rPr>
                <w:spacing w:val="-2"/>
                <w:sz w:val="18"/>
              </w:rPr>
              <w:t>образовательной</w:t>
            </w:r>
          </w:p>
          <w:p w14:paraId="40671034" w14:textId="77777777" w:rsidR="009F3C4E" w:rsidRDefault="00C46E1A">
            <w:pPr>
              <w:pStyle w:val="TableParagraph"/>
              <w:ind w:left="462" w:right="429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практике»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36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часов</w:t>
            </w:r>
            <w:r>
              <w:rPr>
                <w:spacing w:val="-2"/>
                <w:sz w:val="18"/>
              </w:rPr>
              <w:t>)</w:t>
            </w:r>
          </w:p>
          <w:p w14:paraId="07CFA565" w14:textId="32055F80" w:rsidR="009F3C4E" w:rsidRDefault="00C46E1A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2022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132D7457" w14:textId="3B7D59CE" w:rsidR="00750C6D" w:rsidRDefault="00750C6D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Московский институт профессиональной переподготовки и повышения квалификации</w:t>
            </w:r>
          </w:p>
          <w:p w14:paraId="52EB1671" w14:textId="317BB229" w:rsidR="00750C6D" w:rsidRDefault="00750C6D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«Внедрение Федеральной образовательной программы дошкольного образования»</w:t>
            </w:r>
          </w:p>
          <w:p w14:paraId="716EA4E9" w14:textId="14B04927" w:rsidR="00750C6D" w:rsidRDefault="00750C6D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(72 час)</w:t>
            </w:r>
          </w:p>
          <w:p w14:paraId="49F31E6E" w14:textId="0E11098F" w:rsidR="00750C6D" w:rsidRDefault="00750C6D">
            <w:pPr>
              <w:pStyle w:val="TableParagraph"/>
              <w:ind w:left="143" w:right="1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2023 г.</w:t>
            </w:r>
          </w:p>
          <w:p w14:paraId="4A98F35E" w14:textId="77777777" w:rsidR="00936A7C" w:rsidRDefault="00936A7C">
            <w:pPr>
              <w:pStyle w:val="TableParagraph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ГБУ ИМЦ Центрального района</w:t>
            </w:r>
            <w:r w:rsidR="00750C6D">
              <w:rPr>
                <w:sz w:val="18"/>
              </w:rPr>
              <w:t xml:space="preserve"> СПб</w:t>
            </w:r>
          </w:p>
          <w:p w14:paraId="3594B520" w14:textId="77777777" w:rsidR="00750C6D" w:rsidRDefault="00750C6D">
            <w:pPr>
              <w:pStyle w:val="TableParagraph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«Психологические технологии в преодолении трудностей обучения и развития в контексте </w:t>
            </w:r>
            <w:r>
              <w:rPr>
                <w:sz w:val="18"/>
              </w:rPr>
              <w:lastRenderedPageBreak/>
              <w:t>требований ФГОС»</w:t>
            </w:r>
          </w:p>
          <w:p w14:paraId="13E78E9D" w14:textId="77777777" w:rsidR="00750C6D" w:rsidRDefault="00750C6D">
            <w:pPr>
              <w:pStyle w:val="TableParagraph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(36 час)</w:t>
            </w:r>
          </w:p>
          <w:p w14:paraId="4CE56E5C" w14:textId="195376E8" w:rsidR="00750C6D" w:rsidRDefault="00750C6D">
            <w:pPr>
              <w:pStyle w:val="TableParagraph"/>
              <w:ind w:left="143" w:right="114"/>
              <w:jc w:val="center"/>
              <w:rPr>
                <w:sz w:val="18"/>
              </w:rPr>
            </w:pPr>
            <w:r>
              <w:rPr>
                <w:sz w:val="18"/>
              </w:rPr>
              <w:t>2024 г</w:t>
            </w:r>
          </w:p>
        </w:tc>
        <w:tc>
          <w:tcPr>
            <w:tcW w:w="970" w:type="dxa"/>
          </w:tcPr>
          <w:p w14:paraId="18C7A69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E4F19F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BA4FA0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318560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7A8233A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85C511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8A0F61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20CC1E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E7822C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D9D314" w14:textId="77777777" w:rsidR="009F3C4E" w:rsidRDefault="009F3C4E">
            <w:pPr>
              <w:pStyle w:val="TableParagraph"/>
              <w:spacing w:before="95"/>
              <w:rPr>
                <w:b/>
                <w:sz w:val="18"/>
              </w:rPr>
            </w:pPr>
          </w:p>
          <w:p w14:paraId="0C836A01" w14:textId="77777777" w:rsidR="009F3C4E" w:rsidRDefault="00C46E1A">
            <w:pPr>
              <w:pStyle w:val="TableParagraph"/>
              <w:spacing w:line="242" w:lineRule="auto"/>
              <w:ind w:left="135" w:right="103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Первая помощь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при </w:t>
            </w:r>
            <w:r>
              <w:rPr>
                <w:spacing w:val="-2"/>
                <w:sz w:val="18"/>
              </w:rPr>
              <w:t>несчастных случаях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16 часов</w:t>
            </w:r>
            <w:r>
              <w:rPr>
                <w:sz w:val="18"/>
              </w:rPr>
              <w:t>)</w:t>
            </w:r>
          </w:p>
          <w:p w14:paraId="288663A2" w14:textId="77777777" w:rsidR="009F3C4E" w:rsidRDefault="00C46E1A">
            <w:pPr>
              <w:pStyle w:val="TableParagraph"/>
              <w:spacing w:line="201" w:lineRule="exact"/>
              <w:ind w:left="34" w:right="1"/>
              <w:jc w:val="center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  <w:tc>
          <w:tcPr>
            <w:tcW w:w="706" w:type="dxa"/>
          </w:tcPr>
          <w:p w14:paraId="46A90B54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E24684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5C293E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4B0489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9DE0D5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6B1C04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C2B4F1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487297C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04F4FF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DBC83DD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41B7EF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DE1AC3C" w14:textId="77777777" w:rsidR="009F3C4E" w:rsidRDefault="009F3C4E">
            <w:pPr>
              <w:pStyle w:val="TableParagraph"/>
              <w:spacing w:before="205"/>
              <w:rPr>
                <w:b/>
                <w:sz w:val="18"/>
              </w:rPr>
            </w:pPr>
          </w:p>
          <w:p w14:paraId="7599349D" w14:textId="78A56DCC" w:rsidR="009F3C4E" w:rsidRDefault="00C46E1A">
            <w:pPr>
              <w:pStyle w:val="TableParagraph"/>
              <w:spacing w:line="207" w:lineRule="exact"/>
              <w:ind w:left="77" w:right="4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CF7DE6">
              <w:rPr>
                <w:spacing w:val="-5"/>
                <w:sz w:val="18"/>
              </w:rPr>
              <w:t>9</w:t>
            </w:r>
          </w:p>
          <w:p w14:paraId="11845B6E" w14:textId="77777777" w:rsidR="009F3C4E" w:rsidRDefault="00C46E1A">
            <w:pPr>
              <w:pStyle w:val="TableParagraph"/>
              <w:spacing w:line="207" w:lineRule="exact"/>
              <w:ind w:left="77" w:right="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625" w:type="dxa"/>
          </w:tcPr>
          <w:p w14:paraId="1DB4501F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7281D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8EBE10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C23E3A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7E0E33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979B0B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C7C2582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B7B056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EF4B15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C44A8EE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1118735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087CC071" w14:textId="77777777" w:rsidR="009F3C4E" w:rsidRDefault="009F3C4E">
            <w:pPr>
              <w:pStyle w:val="TableParagraph"/>
              <w:spacing w:before="205"/>
              <w:rPr>
                <w:b/>
                <w:sz w:val="18"/>
              </w:rPr>
            </w:pPr>
          </w:p>
          <w:p w14:paraId="34EF6DC4" w14:textId="1BFDBB8A" w:rsidR="009F3C4E" w:rsidRDefault="00C46E1A">
            <w:pPr>
              <w:pStyle w:val="TableParagraph"/>
              <w:spacing w:line="207" w:lineRule="exact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CF7DE6">
              <w:rPr>
                <w:spacing w:val="-5"/>
                <w:sz w:val="18"/>
              </w:rPr>
              <w:t>3</w:t>
            </w:r>
          </w:p>
          <w:p w14:paraId="6052D350" w14:textId="77777777" w:rsidR="009F3C4E" w:rsidRDefault="00C46E1A">
            <w:pPr>
              <w:pStyle w:val="TableParagraph"/>
              <w:spacing w:line="207" w:lineRule="exact"/>
              <w:ind w:left="202"/>
              <w:rPr>
                <w:sz w:val="18"/>
              </w:rPr>
            </w:pP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494" w:type="dxa"/>
          </w:tcPr>
          <w:p w14:paraId="64819F78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BCF9EA7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706414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60283F3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398CEE9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6EAA3DF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4174901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5C5867FB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4699E000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1833355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7F924689" w14:textId="77777777" w:rsidR="009F3C4E" w:rsidRDefault="009F3C4E">
            <w:pPr>
              <w:pStyle w:val="TableParagraph"/>
              <w:rPr>
                <w:b/>
                <w:sz w:val="18"/>
              </w:rPr>
            </w:pPr>
          </w:p>
          <w:p w14:paraId="29A8E03F" w14:textId="77777777" w:rsidR="009F3C4E" w:rsidRDefault="009F3C4E">
            <w:pPr>
              <w:pStyle w:val="TableParagraph"/>
              <w:spacing w:before="200"/>
              <w:rPr>
                <w:b/>
                <w:sz w:val="18"/>
              </w:rPr>
            </w:pPr>
          </w:p>
          <w:p w14:paraId="4EAF88B5" w14:textId="08A283F4" w:rsidR="009F3C4E" w:rsidRDefault="00CB691B">
            <w:pPr>
              <w:pStyle w:val="TableParagraph"/>
              <w:ind w:left="283" w:hanging="10"/>
              <w:rPr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  <w:bookmarkEnd w:id="0"/>
      <w:tr w:rsidR="00F72BCC" w14:paraId="1C94B8CB" w14:textId="77777777" w:rsidTr="00832644">
        <w:trPr>
          <w:trHeight w:val="5800"/>
        </w:trPr>
        <w:tc>
          <w:tcPr>
            <w:tcW w:w="562" w:type="dxa"/>
          </w:tcPr>
          <w:p w14:paraId="18CCE021" w14:textId="77777777" w:rsidR="00F72BCC" w:rsidRDefault="00F72BCC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704" w:type="dxa"/>
          </w:tcPr>
          <w:p w14:paraId="1532CBAC" w14:textId="77777777" w:rsidR="00F72BCC" w:rsidRDefault="00F72BCC" w:rsidP="00F72BCC">
            <w:pPr>
              <w:pStyle w:val="TableParagraph"/>
              <w:spacing w:before="51"/>
              <w:jc w:val="center"/>
              <w:rPr>
                <w:sz w:val="18"/>
                <w:szCs w:val="18"/>
              </w:rPr>
            </w:pPr>
          </w:p>
          <w:p w14:paraId="6E093BDC" w14:textId="77777777" w:rsidR="00F72BCC" w:rsidRDefault="00F72BCC" w:rsidP="00F72BCC">
            <w:pPr>
              <w:pStyle w:val="TableParagraph"/>
              <w:spacing w:before="51"/>
              <w:jc w:val="center"/>
              <w:rPr>
                <w:sz w:val="18"/>
                <w:szCs w:val="18"/>
              </w:rPr>
            </w:pPr>
            <w:r w:rsidRPr="00F72BCC">
              <w:rPr>
                <w:sz w:val="18"/>
                <w:szCs w:val="18"/>
              </w:rPr>
              <w:t>Раимова Камилла Икматуллаевна</w:t>
            </w:r>
          </w:p>
          <w:p w14:paraId="06BF23AA" w14:textId="5E745017" w:rsidR="00F72BCC" w:rsidRPr="00F72BCC" w:rsidRDefault="00F72BCC" w:rsidP="00F72BCC">
            <w:pPr>
              <w:pStyle w:val="TableParagraph"/>
              <w:spacing w:before="51"/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986771A" wp14:editId="302F1138">
                  <wp:extent cx="962025" cy="128061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443" cy="128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6E0D314D" w14:textId="77777777" w:rsidR="00F72BCC" w:rsidRDefault="00F72BCC">
            <w:pPr>
              <w:pStyle w:val="TableParagraph"/>
              <w:rPr>
                <w:b/>
                <w:sz w:val="18"/>
              </w:rPr>
            </w:pPr>
          </w:p>
          <w:p w14:paraId="49110CFA" w14:textId="77777777" w:rsidR="00832644" w:rsidRDefault="00832644">
            <w:pPr>
              <w:pStyle w:val="TableParagraph"/>
              <w:rPr>
                <w:b/>
                <w:sz w:val="18"/>
              </w:rPr>
            </w:pPr>
          </w:p>
          <w:p w14:paraId="6DC7E3C8" w14:textId="5E5A6C3E" w:rsidR="00832644" w:rsidRDefault="00832644" w:rsidP="00832644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723A0D9D" w14:textId="77777777" w:rsidR="00F72BCC" w:rsidRDefault="00832644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</w:t>
            </w:r>
          </w:p>
          <w:p w14:paraId="216437FA" w14:textId="77777777" w:rsidR="00832644" w:rsidRDefault="00832644">
            <w:pPr>
              <w:pStyle w:val="TableParagraph"/>
              <w:rPr>
                <w:b/>
                <w:sz w:val="18"/>
              </w:rPr>
            </w:pPr>
          </w:p>
          <w:p w14:paraId="287A643F" w14:textId="0A3925CD" w:rsidR="00832644" w:rsidRDefault="00832644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</w:t>
            </w:r>
          </w:p>
        </w:tc>
        <w:tc>
          <w:tcPr>
            <w:tcW w:w="994" w:type="dxa"/>
          </w:tcPr>
          <w:p w14:paraId="1579166C" w14:textId="77777777" w:rsidR="00832644" w:rsidRDefault="00832644">
            <w:pPr>
              <w:pStyle w:val="TableParagraph"/>
              <w:rPr>
                <w:spacing w:val="-2"/>
                <w:sz w:val="18"/>
              </w:rPr>
            </w:pPr>
          </w:p>
          <w:p w14:paraId="6B2BE4A6" w14:textId="77777777" w:rsidR="00832644" w:rsidRDefault="00832644">
            <w:pPr>
              <w:pStyle w:val="TableParagraph"/>
              <w:rPr>
                <w:spacing w:val="-2"/>
                <w:sz w:val="18"/>
              </w:rPr>
            </w:pPr>
          </w:p>
          <w:p w14:paraId="3AB12D3D" w14:textId="77777777" w:rsidR="00832644" w:rsidRDefault="00832644">
            <w:pPr>
              <w:pStyle w:val="TableParagraph"/>
              <w:rPr>
                <w:spacing w:val="-2"/>
                <w:sz w:val="18"/>
              </w:rPr>
            </w:pPr>
          </w:p>
          <w:p w14:paraId="6AF6173F" w14:textId="666B4114" w:rsidR="00F72BCC" w:rsidRDefault="00832644">
            <w:pPr>
              <w:pStyle w:val="TableParagrap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Нет/нет</w:t>
            </w:r>
          </w:p>
          <w:p w14:paraId="7A6490A3" w14:textId="7D66C73B" w:rsidR="00832644" w:rsidRDefault="00832644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272" w:type="dxa"/>
          </w:tcPr>
          <w:p w14:paraId="7F0DAF8D" w14:textId="77777777" w:rsidR="00F72BCC" w:rsidRDefault="00F72BCC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277" w:type="dxa"/>
          </w:tcPr>
          <w:p w14:paraId="4B14BB9E" w14:textId="77777777" w:rsidR="00F72BCC" w:rsidRDefault="00F72BCC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756E7EED" w14:textId="77777777" w:rsidR="00F72BCC" w:rsidRDefault="00F72BCC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868" w:type="dxa"/>
          </w:tcPr>
          <w:p w14:paraId="2B0844D5" w14:textId="321B5FED" w:rsidR="00F72BCC" w:rsidRPr="00832644" w:rsidRDefault="00832644" w:rsidP="00832644">
            <w:pPr>
              <w:pStyle w:val="a7"/>
              <w:jc w:val="center"/>
              <w:rPr>
                <w:spacing w:val="-2"/>
              </w:rPr>
            </w:pPr>
            <w:r>
              <w:t>А</w:t>
            </w:r>
            <w:r w:rsidRPr="00832644">
              <w:t>втономная некоммерческая профессиональная образовательная организация «национальный социально-педагогический колледж»</w:t>
            </w:r>
          </w:p>
        </w:tc>
        <w:tc>
          <w:tcPr>
            <w:tcW w:w="970" w:type="dxa"/>
          </w:tcPr>
          <w:p w14:paraId="7745673B" w14:textId="77777777" w:rsidR="00F72BCC" w:rsidRDefault="00F72BCC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706" w:type="dxa"/>
          </w:tcPr>
          <w:p w14:paraId="3C964A0E" w14:textId="77777777" w:rsidR="00F72BCC" w:rsidRDefault="00F72BCC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625" w:type="dxa"/>
          </w:tcPr>
          <w:p w14:paraId="6CA3CC3B" w14:textId="77777777" w:rsidR="00F72BCC" w:rsidRDefault="00F72BCC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494" w:type="dxa"/>
          </w:tcPr>
          <w:p w14:paraId="62DEE8C5" w14:textId="77777777" w:rsidR="00F72BCC" w:rsidRDefault="00F72BCC">
            <w:pPr>
              <w:pStyle w:val="TableParagraph"/>
              <w:rPr>
                <w:b/>
                <w:sz w:val="18"/>
              </w:rPr>
            </w:pPr>
          </w:p>
        </w:tc>
      </w:tr>
      <w:tr w:rsidR="008D4649" w14:paraId="36FF6FA4" w14:textId="77777777" w:rsidTr="00832644">
        <w:trPr>
          <w:trHeight w:val="5800"/>
        </w:trPr>
        <w:tc>
          <w:tcPr>
            <w:tcW w:w="562" w:type="dxa"/>
          </w:tcPr>
          <w:p w14:paraId="30F5D1F5" w14:textId="77777777" w:rsidR="008D4649" w:rsidRDefault="008D4649" w:rsidP="008D4649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704" w:type="dxa"/>
          </w:tcPr>
          <w:p w14:paraId="6364C35B" w14:textId="77777777" w:rsidR="008D4649" w:rsidRDefault="008D4649" w:rsidP="008D4649">
            <w:pPr>
              <w:pStyle w:val="TableParagraph"/>
              <w:spacing w:before="51"/>
              <w:jc w:val="center"/>
              <w:rPr>
                <w:sz w:val="18"/>
                <w:szCs w:val="18"/>
              </w:rPr>
            </w:pPr>
          </w:p>
          <w:p w14:paraId="41BBE4AB" w14:textId="77777777" w:rsidR="008D4649" w:rsidRDefault="008D4649" w:rsidP="008D4649">
            <w:pPr>
              <w:pStyle w:val="TableParagraph"/>
              <w:spacing w:before="51"/>
              <w:jc w:val="center"/>
              <w:rPr>
                <w:sz w:val="18"/>
                <w:szCs w:val="18"/>
              </w:rPr>
            </w:pPr>
            <w:r w:rsidRPr="00F72BCC">
              <w:rPr>
                <w:sz w:val="18"/>
                <w:szCs w:val="18"/>
              </w:rPr>
              <w:t>Смирнова Валерия Сергеевна</w:t>
            </w:r>
          </w:p>
          <w:p w14:paraId="61846FD4" w14:textId="44777933" w:rsidR="008D4649" w:rsidRPr="00F72BCC" w:rsidRDefault="008D4649" w:rsidP="008D4649">
            <w:pPr>
              <w:pStyle w:val="TableParagraph"/>
              <w:spacing w:before="51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4BA2394" wp14:editId="1402A4C3">
                  <wp:extent cx="1075690" cy="102235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30C31153" w14:textId="5D0A6B21" w:rsidR="008D4649" w:rsidRDefault="008D4649" w:rsidP="008D4649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0277D798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4A9685A9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0B927B04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0D861209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6B6EA4FB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0EBC167D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60B78310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7B2BEBDA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5F0411BD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3A297021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62BF6E1D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64F03D5A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6F6E9855" w14:textId="77777777" w:rsidR="008D4649" w:rsidRDefault="008D4649" w:rsidP="008D4649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467C79EA" w14:textId="00D6F1A4" w:rsidR="008D4649" w:rsidRDefault="008D4649" w:rsidP="008D4649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Высшая</w:t>
            </w:r>
          </w:p>
        </w:tc>
        <w:tc>
          <w:tcPr>
            <w:tcW w:w="994" w:type="dxa"/>
          </w:tcPr>
          <w:p w14:paraId="5100BE53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24925444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1CB7790A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45AB4149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55F46064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1B22B220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1D182847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42CDFD8A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7384777D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3BE8E6E1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70EE11F0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783319F9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  <w:p w14:paraId="5B7853FA" w14:textId="77777777" w:rsidR="008D4649" w:rsidRDefault="008D4649" w:rsidP="008D4649">
            <w:pPr>
              <w:pStyle w:val="TableParagraph"/>
              <w:spacing w:before="99"/>
              <w:rPr>
                <w:b/>
                <w:sz w:val="18"/>
              </w:rPr>
            </w:pPr>
          </w:p>
          <w:p w14:paraId="305DDAE7" w14:textId="323A74AA" w:rsidR="008D4649" w:rsidRDefault="008D4649" w:rsidP="008D4649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3A31802F" w14:textId="77777777" w:rsidR="008D4649" w:rsidRDefault="008D4649" w:rsidP="001E220B">
            <w:pPr>
              <w:pStyle w:val="TableParagraph"/>
              <w:spacing w:before="94"/>
              <w:jc w:val="center"/>
              <w:rPr>
                <w:b/>
                <w:sz w:val="18"/>
              </w:rPr>
            </w:pPr>
          </w:p>
          <w:p w14:paraId="1BA3A20B" w14:textId="180F50FC" w:rsidR="008D4649" w:rsidRDefault="008D4649" w:rsidP="001E220B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Среднее профессиона льное</w:t>
            </w:r>
          </w:p>
        </w:tc>
        <w:tc>
          <w:tcPr>
            <w:tcW w:w="1277" w:type="dxa"/>
          </w:tcPr>
          <w:p w14:paraId="6F8C3677" w14:textId="0CE3AE3D" w:rsidR="008D4649" w:rsidRDefault="008D4649" w:rsidP="008D4649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Воспитание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дошкольных учреждениях</w:t>
            </w:r>
          </w:p>
        </w:tc>
        <w:tc>
          <w:tcPr>
            <w:tcW w:w="1700" w:type="dxa"/>
          </w:tcPr>
          <w:p w14:paraId="56EE3605" w14:textId="62960369" w:rsidR="008D4649" w:rsidRDefault="008D4649" w:rsidP="00112244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ГБПОУ «Бежецкий колледж» Тверская обл. г. Бежецк</w:t>
            </w:r>
          </w:p>
          <w:p w14:paraId="71127574" w14:textId="748316D2" w:rsidR="008D4649" w:rsidRDefault="008D4649" w:rsidP="00112244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2026</w:t>
            </w:r>
          </w:p>
        </w:tc>
        <w:tc>
          <w:tcPr>
            <w:tcW w:w="1868" w:type="dxa"/>
          </w:tcPr>
          <w:p w14:paraId="7B77B502" w14:textId="77777777" w:rsidR="008D4649" w:rsidRDefault="008D4649" w:rsidP="008D4649">
            <w:pPr>
              <w:pStyle w:val="TableParagraph"/>
              <w:ind w:left="270" w:right="243" w:firstLine="5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ООО «ЦПКП «Луч знаний»»</w:t>
            </w:r>
          </w:p>
          <w:p w14:paraId="386E2119" w14:textId="20016E69" w:rsidR="008D4649" w:rsidRDefault="008D4649" w:rsidP="008D4649">
            <w:pPr>
              <w:pStyle w:val="TableParagraph"/>
              <w:ind w:left="270" w:right="243" w:firstLine="5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Переподготовка</w:t>
            </w:r>
          </w:p>
          <w:p w14:paraId="6C30D7A7" w14:textId="432C7A2E" w:rsidR="008D4649" w:rsidRDefault="008D4649" w:rsidP="008D4649">
            <w:pPr>
              <w:pStyle w:val="TableParagraph"/>
              <w:ind w:left="270" w:right="243" w:firstLine="5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2026 г.</w:t>
            </w:r>
          </w:p>
        </w:tc>
        <w:tc>
          <w:tcPr>
            <w:tcW w:w="970" w:type="dxa"/>
          </w:tcPr>
          <w:p w14:paraId="28CE0CE4" w14:textId="77777777" w:rsidR="008D4649" w:rsidRDefault="008D4649" w:rsidP="008D4649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706" w:type="dxa"/>
          </w:tcPr>
          <w:p w14:paraId="03D15DF9" w14:textId="1A928381" w:rsidR="008D4649" w:rsidRDefault="008D4649" w:rsidP="008D464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1 мес</w:t>
            </w:r>
          </w:p>
        </w:tc>
        <w:tc>
          <w:tcPr>
            <w:tcW w:w="625" w:type="dxa"/>
          </w:tcPr>
          <w:p w14:paraId="120ED674" w14:textId="5F0CE753" w:rsidR="008D4649" w:rsidRDefault="008D4649" w:rsidP="008D4649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1 мес</w:t>
            </w:r>
          </w:p>
        </w:tc>
        <w:tc>
          <w:tcPr>
            <w:tcW w:w="1494" w:type="dxa"/>
          </w:tcPr>
          <w:p w14:paraId="5E45CE12" w14:textId="4BB6481D" w:rsidR="008D4649" w:rsidRDefault="008D4649" w:rsidP="008D4649">
            <w:pPr>
              <w:pStyle w:val="TableParagraph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  <w:tr w:rsidR="004E06AF" w14:paraId="24F453B8" w14:textId="77777777" w:rsidTr="00832644">
        <w:trPr>
          <w:trHeight w:val="5800"/>
        </w:trPr>
        <w:tc>
          <w:tcPr>
            <w:tcW w:w="562" w:type="dxa"/>
          </w:tcPr>
          <w:p w14:paraId="1548DA05" w14:textId="69E09F5D" w:rsidR="004E06AF" w:rsidRDefault="004C47C4">
            <w:pPr>
              <w:pStyle w:val="TableParagraph"/>
              <w:rPr>
                <w:b/>
                <w:sz w:val="20"/>
              </w:rPr>
            </w:pPr>
            <w:bookmarkStart w:id="1" w:name="_Hlk241163203"/>
            <w:r>
              <w:rPr>
                <w:b/>
                <w:sz w:val="20"/>
              </w:rPr>
              <w:lastRenderedPageBreak/>
              <w:t xml:space="preserve">   16</w:t>
            </w:r>
          </w:p>
        </w:tc>
        <w:tc>
          <w:tcPr>
            <w:tcW w:w="1704" w:type="dxa"/>
          </w:tcPr>
          <w:p w14:paraId="7CA6FE2A" w14:textId="77777777" w:rsidR="00096DFB" w:rsidRDefault="00AF7CA5" w:rsidP="004E06AF">
            <w:pPr>
              <w:pStyle w:val="TableParagraph"/>
              <w:spacing w:before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Ткачева Анастасия Сергеевна</w:t>
            </w:r>
          </w:p>
          <w:p w14:paraId="26E0B0E8" w14:textId="35B12D79" w:rsidR="008B49C6" w:rsidRDefault="008B49C6" w:rsidP="004E06AF">
            <w:pPr>
              <w:pStyle w:val="TableParagraph"/>
              <w:spacing w:before="51"/>
              <w:jc w:val="center"/>
              <w:rPr>
                <w:b/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53FAA9F7" wp14:editId="115D35D4">
                  <wp:extent cx="988529" cy="1181100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353" cy="1185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14EF8BE0" w14:textId="3AF91F81" w:rsidR="004E06AF" w:rsidRDefault="00AF7CA5" w:rsidP="00AF7CA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Воспитатель</w:t>
            </w:r>
          </w:p>
        </w:tc>
        <w:tc>
          <w:tcPr>
            <w:tcW w:w="993" w:type="dxa"/>
          </w:tcPr>
          <w:p w14:paraId="44D5D0D0" w14:textId="18BAC0F2" w:rsidR="004E06AF" w:rsidRDefault="00AF7CA5" w:rsidP="00DD75B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Без категории</w:t>
            </w:r>
          </w:p>
        </w:tc>
        <w:tc>
          <w:tcPr>
            <w:tcW w:w="994" w:type="dxa"/>
          </w:tcPr>
          <w:p w14:paraId="59B89D7E" w14:textId="51DA6688" w:rsidR="004E06AF" w:rsidRDefault="00AF7CA5" w:rsidP="00DD75B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Нет/нет</w:t>
            </w:r>
          </w:p>
        </w:tc>
        <w:tc>
          <w:tcPr>
            <w:tcW w:w="1272" w:type="dxa"/>
          </w:tcPr>
          <w:p w14:paraId="37F826C5" w14:textId="77777777" w:rsidR="00AF7CA5" w:rsidRDefault="00AF7CA5" w:rsidP="00AF7CA5">
            <w:pPr>
              <w:pStyle w:val="TableParagraph"/>
              <w:spacing w:before="94"/>
              <w:rPr>
                <w:b/>
                <w:sz w:val="18"/>
              </w:rPr>
            </w:pPr>
          </w:p>
          <w:p w14:paraId="1A7ED420" w14:textId="45F424CA" w:rsidR="004E06AF" w:rsidRDefault="00AF7CA5" w:rsidP="00AF7CA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Среднее профессиона льное</w:t>
            </w:r>
          </w:p>
        </w:tc>
        <w:tc>
          <w:tcPr>
            <w:tcW w:w="1277" w:type="dxa"/>
          </w:tcPr>
          <w:p w14:paraId="1245A5A4" w14:textId="77777777" w:rsidR="00AF7CA5" w:rsidRDefault="00AF7CA5" w:rsidP="00AF7CA5">
            <w:pPr>
              <w:pStyle w:val="TableParagraph"/>
              <w:spacing w:before="94"/>
              <w:rPr>
                <w:b/>
                <w:sz w:val="18"/>
              </w:rPr>
            </w:pPr>
          </w:p>
          <w:p w14:paraId="0E9C91F1" w14:textId="14F050C8" w:rsidR="004E06AF" w:rsidRDefault="00AF7CA5" w:rsidP="00AF7CA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Воспитание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дошкольных учреждениях</w:t>
            </w:r>
          </w:p>
        </w:tc>
        <w:tc>
          <w:tcPr>
            <w:tcW w:w="1700" w:type="dxa"/>
          </w:tcPr>
          <w:p w14:paraId="5F0965C9" w14:textId="77777777" w:rsidR="00DD75B2" w:rsidRDefault="00DD75B2" w:rsidP="00DD75B2">
            <w:pPr>
              <w:pStyle w:val="TableParagraph"/>
              <w:jc w:val="center"/>
              <w:rPr>
                <w:b/>
                <w:sz w:val="18"/>
              </w:rPr>
            </w:pPr>
          </w:p>
          <w:p w14:paraId="74F796CE" w14:textId="77777777" w:rsidR="00AF7CA5" w:rsidRDefault="00AF7CA5" w:rsidP="00DD75B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АНПОО  НСП колледж </w:t>
            </w:r>
          </w:p>
          <w:p w14:paraId="16B62F35" w14:textId="77777777" w:rsidR="00AF7CA5" w:rsidRDefault="00AF7CA5" w:rsidP="00DD75B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(Перьм)</w:t>
            </w:r>
          </w:p>
          <w:p w14:paraId="68DB114F" w14:textId="77777777" w:rsidR="00AF7CA5" w:rsidRDefault="00AF7CA5" w:rsidP="00DD75B2">
            <w:pPr>
              <w:pStyle w:val="TableParagraph"/>
              <w:jc w:val="center"/>
              <w:rPr>
                <w:b/>
                <w:sz w:val="18"/>
              </w:rPr>
            </w:pPr>
          </w:p>
          <w:p w14:paraId="27977483" w14:textId="0784FE32" w:rsidR="00AF7CA5" w:rsidRDefault="00AF7CA5" w:rsidP="00DD75B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2026</w:t>
            </w:r>
          </w:p>
        </w:tc>
        <w:tc>
          <w:tcPr>
            <w:tcW w:w="1868" w:type="dxa"/>
          </w:tcPr>
          <w:p w14:paraId="24324910" w14:textId="77777777" w:rsidR="00F20ADF" w:rsidRDefault="00F20ADF" w:rsidP="00F20ADF">
            <w:pPr>
              <w:pStyle w:val="TableParagraph"/>
              <w:spacing w:line="202" w:lineRule="exact"/>
              <w:ind w:left="144" w:right="1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АНОДПО «Национальный исследовательский университет дополнительного образования и профессионального обучения им. К.Д.Ушинского» </w:t>
            </w:r>
          </w:p>
          <w:p w14:paraId="3F2714A4" w14:textId="77777777" w:rsidR="004E06AF" w:rsidRDefault="00F20ADF" w:rsidP="00F20ADF">
            <w:pPr>
              <w:pStyle w:val="TableParagraph"/>
              <w:ind w:left="270" w:right="243" w:firstLine="5"/>
              <w:jc w:val="center"/>
              <w:rPr>
                <w:sz w:val="18"/>
              </w:rPr>
            </w:pPr>
            <w:r>
              <w:rPr>
                <w:sz w:val="18"/>
              </w:rPr>
              <w:t>2026 г</w:t>
            </w:r>
          </w:p>
          <w:p w14:paraId="733AD935" w14:textId="77777777" w:rsidR="00F20ADF" w:rsidRDefault="00F20ADF" w:rsidP="00F20ADF">
            <w:pPr>
              <w:pStyle w:val="TableParagraph"/>
              <w:ind w:left="270" w:right="243" w:firstLine="5"/>
              <w:jc w:val="center"/>
              <w:rPr>
                <w:sz w:val="18"/>
              </w:rPr>
            </w:pPr>
            <w:r>
              <w:rPr>
                <w:sz w:val="18"/>
              </w:rPr>
              <w:t>«педагог по работе с детьми с умственной отсталостью (интеллектуальными нарушениями) 340ч.</w:t>
            </w:r>
          </w:p>
          <w:p w14:paraId="785D94A3" w14:textId="05F6124A" w:rsidR="00F20ADF" w:rsidRDefault="00F20ADF" w:rsidP="00F20ADF">
            <w:pPr>
              <w:pStyle w:val="TableParagraph"/>
              <w:ind w:left="270" w:right="243" w:firstLine="5"/>
              <w:jc w:val="center"/>
              <w:rPr>
                <w:spacing w:val="-2"/>
                <w:sz w:val="18"/>
              </w:rPr>
            </w:pPr>
            <w:r>
              <w:rPr>
                <w:sz w:val="18"/>
              </w:rPr>
              <w:t>2026 г.</w:t>
            </w:r>
          </w:p>
        </w:tc>
        <w:tc>
          <w:tcPr>
            <w:tcW w:w="970" w:type="dxa"/>
          </w:tcPr>
          <w:p w14:paraId="391C2342" w14:textId="77777777" w:rsidR="004E06AF" w:rsidRDefault="004E06AF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706" w:type="dxa"/>
          </w:tcPr>
          <w:p w14:paraId="07816024" w14:textId="14186B0E" w:rsidR="004E06AF" w:rsidRDefault="00AF7CA5" w:rsidP="00DD75B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25" w:type="dxa"/>
          </w:tcPr>
          <w:p w14:paraId="0951EB4C" w14:textId="42206CE8" w:rsidR="004E06AF" w:rsidRDefault="00AF7CA5" w:rsidP="00AF7CA5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 мес.</w:t>
            </w:r>
          </w:p>
        </w:tc>
        <w:tc>
          <w:tcPr>
            <w:tcW w:w="1494" w:type="dxa"/>
          </w:tcPr>
          <w:p w14:paraId="26BC6826" w14:textId="35D5F06B" w:rsidR="004E06AF" w:rsidRDefault="00AF7CA5" w:rsidP="00DD75B2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ОП ДО</w:t>
            </w:r>
          </w:p>
        </w:tc>
      </w:tr>
      <w:bookmarkEnd w:id="1"/>
      <w:tr w:rsidR="00112244" w14:paraId="2DFC6A5D" w14:textId="77777777" w:rsidTr="00832644">
        <w:trPr>
          <w:trHeight w:val="5800"/>
        </w:trPr>
        <w:tc>
          <w:tcPr>
            <w:tcW w:w="562" w:type="dxa"/>
          </w:tcPr>
          <w:p w14:paraId="20771EBD" w14:textId="405D45E9" w:rsidR="00112244" w:rsidRDefault="00112244" w:rsidP="0011224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  17</w:t>
            </w:r>
          </w:p>
        </w:tc>
        <w:tc>
          <w:tcPr>
            <w:tcW w:w="1704" w:type="dxa"/>
          </w:tcPr>
          <w:p w14:paraId="14E2FEB9" w14:textId="0B8066C8" w:rsidR="00112244" w:rsidRDefault="00112244" w:rsidP="00112244">
            <w:pPr>
              <w:pStyle w:val="TableParagraph"/>
              <w:spacing w:before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Хомякова Вера Викторовна</w:t>
            </w:r>
          </w:p>
        </w:tc>
        <w:tc>
          <w:tcPr>
            <w:tcW w:w="1416" w:type="dxa"/>
          </w:tcPr>
          <w:p w14:paraId="6352AC50" w14:textId="5A81BFAF" w:rsidR="00112244" w:rsidRPr="00112244" w:rsidRDefault="00112244" w:rsidP="00112244">
            <w:pPr>
              <w:pStyle w:val="TableParagraph"/>
              <w:jc w:val="center"/>
              <w:rPr>
                <w:b/>
                <w:bCs/>
                <w:spacing w:val="-2"/>
                <w:sz w:val="18"/>
              </w:rPr>
            </w:pPr>
            <w:r w:rsidRPr="00112244">
              <w:rPr>
                <w:b/>
                <w:bCs/>
                <w:spacing w:val="-2"/>
                <w:sz w:val="18"/>
              </w:rPr>
              <w:t>МЕТОДИСТ</w:t>
            </w:r>
          </w:p>
        </w:tc>
        <w:tc>
          <w:tcPr>
            <w:tcW w:w="993" w:type="dxa"/>
          </w:tcPr>
          <w:p w14:paraId="75A9603C" w14:textId="5B27DF0A" w:rsidR="00112244" w:rsidRDefault="00112244" w:rsidP="00112244">
            <w:pPr>
              <w:pStyle w:val="TableParagraph"/>
              <w:jc w:val="center"/>
              <w:rPr>
                <w:b/>
                <w:sz w:val="18"/>
              </w:rPr>
            </w:pPr>
            <w:r w:rsidRPr="00E062D1">
              <w:t>Без категории</w:t>
            </w:r>
          </w:p>
        </w:tc>
        <w:tc>
          <w:tcPr>
            <w:tcW w:w="994" w:type="dxa"/>
          </w:tcPr>
          <w:p w14:paraId="7DDDE291" w14:textId="23A468E9" w:rsidR="00112244" w:rsidRDefault="00112244" w:rsidP="00112244">
            <w:pPr>
              <w:pStyle w:val="TableParagraph"/>
              <w:jc w:val="center"/>
              <w:rPr>
                <w:spacing w:val="-2"/>
                <w:sz w:val="18"/>
              </w:rPr>
            </w:pPr>
            <w:r w:rsidRPr="00E062D1">
              <w:t>Нет/нет</w:t>
            </w:r>
          </w:p>
        </w:tc>
        <w:tc>
          <w:tcPr>
            <w:tcW w:w="1272" w:type="dxa"/>
          </w:tcPr>
          <w:p w14:paraId="77D893B2" w14:textId="77777777" w:rsidR="00112244" w:rsidRDefault="00112244" w:rsidP="00112244">
            <w:pPr>
              <w:pStyle w:val="TableParagraph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  <w:p w14:paraId="4AA7039B" w14:textId="77777777" w:rsidR="00112244" w:rsidRDefault="00112244" w:rsidP="00112244">
            <w:pPr>
              <w:pStyle w:val="TableParagraph"/>
              <w:rPr>
                <w:b/>
                <w:sz w:val="18"/>
              </w:rPr>
            </w:pPr>
          </w:p>
          <w:p w14:paraId="4449CFC8" w14:textId="77777777" w:rsidR="00112244" w:rsidRDefault="00112244" w:rsidP="00112244">
            <w:pPr>
              <w:pStyle w:val="TableParagraph"/>
              <w:spacing w:before="94"/>
              <w:rPr>
                <w:b/>
                <w:sz w:val="18"/>
              </w:rPr>
            </w:pPr>
          </w:p>
        </w:tc>
        <w:tc>
          <w:tcPr>
            <w:tcW w:w="1277" w:type="dxa"/>
          </w:tcPr>
          <w:p w14:paraId="5EB51647" w14:textId="573D37E4" w:rsidR="00112244" w:rsidRDefault="00112244" w:rsidP="00112244">
            <w:pPr>
              <w:pStyle w:val="TableParagraph"/>
              <w:spacing w:before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Учитель истории</w:t>
            </w:r>
          </w:p>
        </w:tc>
        <w:tc>
          <w:tcPr>
            <w:tcW w:w="1700" w:type="dxa"/>
          </w:tcPr>
          <w:p w14:paraId="55B17C14" w14:textId="4C8FCD51" w:rsidR="00112244" w:rsidRDefault="00112244" w:rsidP="00112244">
            <w:pPr>
              <w:pStyle w:val="TableParagraph"/>
              <w:ind w:left="145" w:right="112" w:hanging="11"/>
              <w:jc w:val="center"/>
              <w:rPr>
                <w:sz w:val="18"/>
              </w:rPr>
            </w:pPr>
            <w:r>
              <w:rPr>
                <w:sz w:val="18"/>
              </w:rPr>
              <w:t>Диплом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 РГПУ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им.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Герцена </w:t>
            </w:r>
            <w:r>
              <w:rPr>
                <w:spacing w:val="-2"/>
                <w:sz w:val="18"/>
              </w:rPr>
              <w:t>психолого- педагогическое образование</w:t>
            </w:r>
          </w:p>
          <w:p w14:paraId="51DB5176" w14:textId="77777777" w:rsidR="00112244" w:rsidRDefault="00112244" w:rsidP="00112244">
            <w:pPr>
              <w:pStyle w:val="TableParagraph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1996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  <w:p w14:paraId="0679D02F" w14:textId="77777777" w:rsidR="00112244" w:rsidRDefault="00112244" w:rsidP="00112244">
            <w:pPr>
              <w:pStyle w:val="TableParagraph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Диплом о переподготовки</w:t>
            </w:r>
          </w:p>
          <w:p w14:paraId="615B91D2" w14:textId="77777777" w:rsidR="00112244" w:rsidRDefault="00112244" w:rsidP="00112244">
            <w:pPr>
              <w:pStyle w:val="TableParagraph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«психолог»</w:t>
            </w:r>
          </w:p>
          <w:p w14:paraId="0951D0CA" w14:textId="77777777" w:rsidR="00112244" w:rsidRDefault="00112244" w:rsidP="00112244">
            <w:pPr>
              <w:pStyle w:val="TableParagraph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ОО «Академия профессионального Образования Кадров»</w:t>
            </w:r>
          </w:p>
          <w:p w14:paraId="64248DD6" w14:textId="39D34C12" w:rsidR="00112244" w:rsidRDefault="00112244" w:rsidP="00112244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spacing w:val="-5"/>
                <w:sz w:val="18"/>
              </w:rPr>
              <w:t>2023 г.</w:t>
            </w:r>
          </w:p>
        </w:tc>
        <w:tc>
          <w:tcPr>
            <w:tcW w:w="1868" w:type="dxa"/>
          </w:tcPr>
          <w:p w14:paraId="69624818" w14:textId="77777777" w:rsidR="00112244" w:rsidRDefault="00112244" w:rsidP="00112244">
            <w:pPr>
              <w:pStyle w:val="TableParagraph"/>
              <w:spacing w:line="202" w:lineRule="exact"/>
              <w:ind w:left="144" w:right="114"/>
              <w:jc w:val="center"/>
              <w:rPr>
                <w:sz w:val="18"/>
              </w:rPr>
            </w:pPr>
          </w:p>
        </w:tc>
        <w:tc>
          <w:tcPr>
            <w:tcW w:w="970" w:type="dxa"/>
          </w:tcPr>
          <w:p w14:paraId="7A74BC7F" w14:textId="77777777" w:rsidR="00112244" w:rsidRDefault="00112244" w:rsidP="00112244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706" w:type="dxa"/>
          </w:tcPr>
          <w:p w14:paraId="6B705709" w14:textId="77777777" w:rsidR="00112244" w:rsidRDefault="00112244" w:rsidP="0011224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625" w:type="dxa"/>
          </w:tcPr>
          <w:p w14:paraId="4FC7DAB2" w14:textId="77777777" w:rsidR="00112244" w:rsidRDefault="00112244" w:rsidP="00112244">
            <w:pPr>
              <w:pStyle w:val="TableParagraph"/>
              <w:jc w:val="center"/>
              <w:rPr>
                <w:b/>
                <w:sz w:val="18"/>
              </w:rPr>
            </w:pPr>
          </w:p>
        </w:tc>
        <w:tc>
          <w:tcPr>
            <w:tcW w:w="1494" w:type="dxa"/>
          </w:tcPr>
          <w:p w14:paraId="411DC431" w14:textId="77777777" w:rsidR="00112244" w:rsidRDefault="00112244" w:rsidP="00112244">
            <w:pPr>
              <w:pStyle w:val="TableParagraph"/>
              <w:jc w:val="center"/>
              <w:rPr>
                <w:spacing w:val="-2"/>
                <w:sz w:val="18"/>
              </w:rPr>
            </w:pPr>
          </w:p>
        </w:tc>
      </w:tr>
    </w:tbl>
    <w:p w14:paraId="40B3208D" w14:textId="77777777" w:rsidR="009F3C4E" w:rsidRDefault="009F3C4E">
      <w:pPr>
        <w:rPr>
          <w:sz w:val="18"/>
        </w:rPr>
        <w:sectPr w:rsidR="009F3C4E">
          <w:pgSz w:w="16840" w:h="11910" w:orient="landscape"/>
          <w:pgMar w:top="540" w:right="560" w:bottom="280" w:left="460" w:header="720" w:footer="720" w:gutter="0"/>
          <w:cols w:space="720"/>
        </w:sectPr>
      </w:pPr>
    </w:p>
    <w:p w14:paraId="2E396937" w14:textId="77777777" w:rsidR="009F3C4E" w:rsidRDefault="009F3C4E">
      <w:pPr>
        <w:rPr>
          <w:sz w:val="18"/>
        </w:rPr>
      </w:pPr>
    </w:p>
    <w:p w14:paraId="175F5B65" w14:textId="77777777" w:rsidR="0019644F" w:rsidRPr="0019644F" w:rsidRDefault="0019644F" w:rsidP="0019644F">
      <w:pPr>
        <w:rPr>
          <w:sz w:val="18"/>
        </w:rPr>
      </w:pPr>
    </w:p>
    <w:p w14:paraId="79EAA62A" w14:textId="77777777" w:rsidR="009F3C4E" w:rsidRDefault="009F3C4E">
      <w:pPr>
        <w:rPr>
          <w:sz w:val="18"/>
        </w:rPr>
        <w:sectPr w:rsidR="009F3C4E">
          <w:pgSz w:w="16840" w:h="11910" w:orient="landscape"/>
          <w:pgMar w:top="540" w:right="560" w:bottom="280" w:left="460" w:header="720" w:footer="720" w:gutter="0"/>
          <w:cols w:space="720"/>
        </w:sectPr>
      </w:pPr>
    </w:p>
    <w:p w14:paraId="0E9929E6" w14:textId="77777777" w:rsidR="009F3C4E" w:rsidRDefault="009F3C4E">
      <w:pPr>
        <w:rPr>
          <w:sz w:val="18"/>
        </w:rPr>
        <w:sectPr w:rsidR="009F3C4E">
          <w:type w:val="continuous"/>
          <w:pgSz w:w="16840" w:h="11910" w:orient="landscape"/>
          <w:pgMar w:top="540" w:right="560" w:bottom="280" w:left="460" w:header="720" w:footer="720" w:gutter="0"/>
          <w:cols w:space="720"/>
        </w:sectPr>
      </w:pPr>
    </w:p>
    <w:p w14:paraId="5ACA8363" w14:textId="77777777" w:rsidR="00C46E1A" w:rsidRDefault="00C46E1A"/>
    <w:sectPr w:rsidR="00C46E1A">
      <w:type w:val="continuous"/>
      <w:pgSz w:w="16840" w:h="11910" w:orient="landscape"/>
      <w:pgMar w:top="540" w:right="5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5111"/>
    <w:multiLevelType w:val="hybridMultilevel"/>
    <w:tmpl w:val="7736A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03F08"/>
    <w:multiLevelType w:val="hybridMultilevel"/>
    <w:tmpl w:val="C8AC1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3C4E"/>
    <w:rsid w:val="00096DFB"/>
    <w:rsid w:val="000F7772"/>
    <w:rsid w:val="00112244"/>
    <w:rsid w:val="00126965"/>
    <w:rsid w:val="00193ACD"/>
    <w:rsid w:val="0019644F"/>
    <w:rsid w:val="001E220B"/>
    <w:rsid w:val="001F2B04"/>
    <w:rsid w:val="002B6E9F"/>
    <w:rsid w:val="004C47C4"/>
    <w:rsid w:val="004D2149"/>
    <w:rsid w:val="004E06AF"/>
    <w:rsid w:val="0052299D"/>
    <w:rsid w:val="00554A0E"/>
    <w:rsid w:val="00566E55"/>
    <w:rsid w:val="006010A9"/>
    <w:rsid w:val="006733B4"/>
    <w:rsid w:val="006E5AE2"/>
    <w:rsid w:val="0070548A"/>
    <w:rsid w:val="00750C6D"/>
    <w:rsid w:val="007A25A3"/>
    <w:rsid w:val="00832644"/>
    <w:rsid w:val="008B49C6"/>
    <w:rsid w:val="008D4649"/>
    <w:rsid w:val="00931FB2"/>
    <w:rsid w:val="00936A7C"/>
    <w:rsid w:val="009F3C4E"/>
    <w:rsid w:val="00A80E3F"/>
    <w:rsid w:val="00AE56F8"/>
    <w:rsid w:val="00AF7CA5"/>
    <w:rsid w:val="00B34252"/>
    <w:rsid w:val="00C46E1A"/>
    <w:rsid w:val="00C6495B"/>
    <w:rsid w:val="00C731AD"/>
    <w:rsid w:val="00C95C52"/>
    <w:rsid w:val="00CB691B"/>
    <w:rsid w:val="00CF4469"/>
    <w:rsid w:val="00CF7DE6"/>
    <w:rsid w:val="00DD75B2"/>
    <w:rsid w:val="00DE514E"/>
    <w:rsid w:val="00E322EB"/>
    <w:rsid w:val="00EA29CE"/>
    <w:rsid w:val="00EB1C47"/>
    <w:rsid w:val="00F20ADF"/>
    <w:rsid w:val="00F7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8500E"/>
  <w15:docId w15:val="{95DF2376-B8E5-4AD0-BA48-2AA8B0D4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096DF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96DFB"/>
    <w:rPr>
      <w:color w:val="0000FF"/>
      <w:u w:val="single"/>
    </w:rPr>
  </w:style>
  <w:style w:type="paragraph" w:styleId="a7">
    <w:name w:val="No Spacing"/>
    <w:uiPriority w:val="1"/>
    <w:qFormat/>
    <w:rsid w:val="0083264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15FD3-0FA3-4347-9335-28A088308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6129</TotalTime>
  <Pages>1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Горенко</dc:creator>
  <cp:lastModifiedBy>User</cp:lastModifiedBy>
  <cp:revision>23</cp:revision>
  <dcterms:created xsi:type="dcterms:W3CDTF">2024-10-11T12:46:00Z</dcterms:created>
  <dcterms:modified xsi:type="dcterms:W3CDTF">2026-09-24T14:30:00Z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2024-10-11T00:00:00Z</vt:filetime>
  </property>
  <property fmtid="{D5CDD505-2E9C-101B-9397-08002B2CF9AE}" pid="5" name="Producer">
    <vt:lpwstr>www.ilovepdf.com</vt:lpwstr>
  </property>
</Properties>
</file>